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22E8" w14:textId="77777777" w:rsidR="000538FA" w:rsidRPr="003D17F6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  <w:r w:rsidRPr="003D17F6">
        <w:rPr>
          <w:rFonts w:asciiTheme="minorHAnsi" w:hAnsiTheme="minorHAnsi" w:cstheme="minorHAnsi"/>
          <w:b/>
          <w:noProof/>
          <w:sz w:val="20"/>
          <w:lang w:eastAsia="de-CH"/>
        </w:rPr>
        <w:drawing>
          <wp:anchor distT="0" distB="0" distL="114300" distR="114300" simplePos="0" relativeHeight="251659264" behindDoc="0" locked="0" layoutInCell="1" allowOverlap="1" wp14:anchorId="04049926" wp14:editId="397B3D60">
            <wp:simplePos x="0" y="0"/>
            <wp:positionH relativeFrom="margin">
              <wp:align>center</wp:align>
            </wp:positionH>
            <wp:positionV relativeFrom="paragraph">
              <wp:posOffset>18130</wp:posOffset>
            </wp:positionV>
            <wp:extent cx="1273629" cy="386952"/>
            <wp:effectExtent l="0" t="0" r="3175" b="0"/>
            <wp:wrapNone/>
            <wp:docPr id="1" name="Grafik 1" descr="LogoKunter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nter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9" cy="3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BEC22" w14:textId="77777777" w:rsidR="000538FA" w:rsidRPr="003D17F6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</w:p>
    <w:p w14:paraId="566EA3A0" w14:textId="77777777" w:rsidR="000538FA" w:rsidRPr="003D17F6" w:rsidRDefault="000538FA" w:rsidP="0050068D">
      <w:pPr>
        <w:tabs>
          <w:tab w:val="right" w:pos="9356"/>
        </w:tabs>
        <w:rPr>
          <w:rFonts w:asciiTheme="minorHAnsi" w:hAnsiTheme="minorHAnsi" w:cstheme="minorHAnsi"/>
          <w:b/>
          <w:sz w:val="20"/>
        </w:rPr>
      </w:pPr>
    </w:p>
    <w:p w14:paraId="181C2BC4" w14:textId="77777777" w:rsidR="00E53CEC" w:rsidRPr="003D17F6" w:rsidRDefault="00E53CEC" w:rsidP="0050068D">
      <w:pPr>
        <w:tabs>
          <w:tab w:val="right" w:pos="9356"/>
        </w:tabs>
        <w:rPr>
          <w:rFonts w:asciiTheme="minorHAnsi" w:hAnsiTheme="minorHAnsi" w:cstheme="minorHAnsi"/>
          <w:b/>
          <w:sz w:val="32"/>
          <w:szCs w:val="32"/>
        </w:rPr>
      </w:pPr>
    </w:p>
    <w:p w14:paraId="0BC7BDF8" w14:textId="77777777" w:rsidR="00432FF0" w:rsidRPr="003D17F6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7F6">
        <w:rPr>
          <w:rFonts w:asciiTheme="minorHAnsi" w:hAnsiTheme="minorHAnsi" w:cstheme="minorHAnsi"/>
          <w:b/>
          <w:sz w:val="32"/>
          <w:szCs w:val="32"/>
        </w:rPr>
        <w:t>Vertragliche Vereinbarung mit Anmeldeformular</w:t>
      </w:r>
    </w:p>
    <w:p w14:paraId="08CF9CAD" w14:textId="77777777" w:rsidR="00432FF0" w:rsidRPr="003D17F6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7F6">
        <w:rPr>
          <w:rFonts w:asciiTheme="minorHAnsi" w:hAnsiTheme="minorHAnsi" w:cstheme="minorHAnsi"/>
          <w:b/>
          <w:sz w:val="32"/>
          <w:szCs w:val="32"/>
        </w:rPr>
        <w:t>Schul- und familienergä</w:t>
      </w:r>
      <w:r w:rsidR="00C31655" w:rsidRPr="003D17F6">
        <w:rPr>
          <w:rFonts w:asciiTheme="minorHAnsi" w:hAnsiTheme="minorHAnsi" w:cstheme="minorHAnsi"/>
          <w:b/>
          <w:sz w:val="32"/>
          <w:szCs w:val="32"/>
        </w:rPr>
        <w:t>nzende Tagesstrukturen Geuensee</w:t>
      </w:r>
    </w:p>
    <w:p w14:paraId="1FBA5A90" w14:textId="1411DE07" w:rsidR="0050068D" w:rsidRPr="003D17F6" w:rsidRDefault="0050068D" w:rsidP="00432FF0">
      <w:pPr>
        <w:tabs>
          <w:tab w:val="right" w:pos="935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17F6">
        <w:rPr>
          <w:rFonts w:asciiTheme="minorHAnsi" w:hAnsiTheme="minorHAnsi" w:cstheme="minorHAnsi"/>
          <w:b/>
          <w:sz w:val="32"/>
          <w:szCs w:val="32"/>
        </w:rPr>
        <w:t xml:space="preserve">Schuljahr </w:t>
      </w:r>
      <w:r w:rsidR="00B426CB" w:rsidRPr="003D17F6">
        <w:rPr>
          <w:rFonts w:asciiTheme="minorHAnsi" w:hAnsiTheme="minorHAnsi" w:cstheme="minorHAnsi"/>
          <w:b/>
          <w:sz w:val="32"/>
          <w:szCs w:val="32"/>
        </w:rPr>
        <w:t>202</w:t>
      </w:r>
      <w:r w:rsidR="00EE69F5" w:rsidRPr="003D17F6">
        <w:rPr>
          <w:rFonts w:asciiTheme="minorHAnsi" w:hAnsiTheme="minorHAnsi" w:cstheme="minorHAnsi"/>
          <w:b/>
          <w:sz w:val="32"/>
          <w:szCs w:val="32"/>
        </w:rPr>
        <w:t>1</w:t>
      </w:r>
      <w:r w:rsidR="00B426CB" w:rsidRPr="003D17F6">
        <w:rPr>
          <w:rFonts w:asciiTheme="minorHAnsi" w:hAnsiTheme="minorHAnsi" w:cstheme="minorHAnsi"/>
          <w:b/>
          <w:sz w:val="32"/>
          <w:szCs w:val="32"/>
        </w:rPr>
        <w:t xml:space="preserve"> / 202</w:t>
      </w:r>
      <w:r w:rsidR="00EE69F5" w:rsidRPr="003D17F6">
        <w:rPr>
          <w:rFonts w:asciiTheme="minorHAnsi" w:hAnsiTheme="minorHAnsi" w:cstheme="minorHAnsi"/>
          <w:b/>
          <w:sz w:val="32"/>
          <w:szCs w:val="32"/>
        </w:rPr>
        <w:t>2</w:t>
      </w:r>
    </w:p>
    <w:p w14:paraId="32A35845" w14:textId="77777777" w:rsidR="000E10D9" w:rsidRPr="003D17F6" w:rsidRDefault="000E10D9">
      <w:pPr>
        <w:rPr>
          <w:rFonts w:asciiTheme="minorHAnsi" w:hAnsiTheme="minorHAnsi" w:cstheme="minorHAnsi"/>
          <w:szCs w:val="22"/>
        </w:rPr>
      </w:pPr>
    </w:p>
    <w:p w14:paraId="3F7E17BF" w14:textId="77777777" w:rsidR="00884BA2" w:rsidRPr="003D17F6" w:rsidRDefault="00884BA2">
      <w:pPr>
        <w:rPr>
          <w:rFonts w:asciiTheme="minorHAnsi" w:hAnsiTheme="minorHAnsi" w:cstheme="minorHAnsi"/>
          <w:szCs w:val="22"/>
        </w:rPr>
      </w:pPr>
    </w:p>
    <w:p w14:paraId="6361DB91" w14:textId="77777777" w:rsidR="00431BD4" w:rsidRPr="003D17F6" w:rsidRDefault="0085361A" w:rsidP="00D06FBF">
      <w:pPr>
        <w:tabs>
          <w:tab w:val="left" w:pos="4536"/>
          <w:tab w:val="left" w:pos="6379"/>
          <w:tab w:val="left" w:pos="8080"/>
        </w:tabs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Personalien des Kindes</w:t>
      </w:r>
      <w:r w:rsidR="006C1580" w:rsidRPr="003D17F6">
        <w:rPr>
          <w:rFonts w:asciiTheme="minorHAnsi" w:hAnsiTheme="minorHAnsi" w:cstheme="minorHAnsi"/>
          <w:b/>
          <w:szCs w:val="22"/>
        </w:rPr>
        <w:tab/>
      </w:r>
      <w:r w:rsidR="006C1580" w:rsidRPr="003D17F6">
        <w:rPr>
          <w:rFonts w:asciiTheme="minorHAnsi" w:hAnsiTheme="minorHAnsi" w:cstheme="minorHAnsi"/>
          <w:b/>
          <w:szCs w:val="22"/>
        </w:rPr>
        <w:sym w:font="Wingdings 2" w:char="F0A3"/>
      </w:r>
      <w:r w:rsidR="006C1580" w:rsidRPr="003D17F6">
        <w:rPr>
          <w:rFonts w:asciiTheme="minorHAnsi" w:hAnsiTheme="minorHAnsi" w:cstheme="minorHAnsi"/>
          <w:b/>
          <w:szCs w:val="22"/>
        </w:rPr>
        <w:t xml:space="preserve"> Kindergarten</w:t>
      </w:r>
      <w:r w:rsidR="006C1580" w:rsidRPr="003D17F6">
        <w:rPr>
          <w:rFonts w:asciiTheme="minorHAnsi" w:hAnsiTheme="minorHAnsi" w:cstheme="minorHAnsi"/>
          <w:b/>
          <w:szCs w:val="22"/>
        </w:rPr>
        <w:tab/>
      </w:r>
      <w:r w:rsidR="006C1580" w:rsidRPr="003D17F6">
        <w:rPr>
          <w:rFonts w:asciiTheme="minorHAnsi" w:hAnsiTheme="minorHAnsi" w:cstheme="minorHAnsi"/>
          <w:b/>
          <w:szCs w:val="22"/>
        </w:rPr>
        <w:sym w:font="Wingdings 2" w:char="F0A3"/>
      </w:r>
      <w:r w:rsidR="006C1580" w:rsidRPr="003D17F6">
        <w:rPr>
          <w:rFonts w:asciiTheme="minorHAnsi" w:hAnsiTheme="minorHAnsi" w:cstheme="minorHAnsi"/>
          <w:b/>
          <w:szCs w:val="22"/>
        </w:rPr>
        <w:t xml:space="preserve"> Primarstufe</w:t>
      </w:r>
      <w:r w:rsidR="00D06FBF" w:rsidRPr="003D17F6">
        <w:rPr>
          <w:rFonts w:asciiTheme="minorHAnsi" w:hAnsiTheme="minorHAnsi" w:cstheme="minorHAnsi"/>
          <w:b/>
          <w:szCs w:val="22"/>
        </w:rPr>
        <w:tab/>
      </w:r>
      <w:r w:rsidR="00D06FBF" w:rsidRPr="003D17F6">
        <w:rPr>
          <w:rFonts w:asciiTheme="minorHAnsi" w:hAnsiTheme="minorHAnsi" w:cstheme="minorHAnsi"/>
          <w:b/>
          <w:szCs w:val="22"/>
        </w:rPr>
        <w:sym w:font="Wingdings 2" w:char="F0A3"/>
      </w:r>
      <w:r w:rsidR="00D06FBF" w:rsidRPr="003D17F6">
        <w:rPr>
          <w:rFonts w:asciiTheme="minorHAnsi" w:hAnsiTheme="minorHAnsi" w:cstheme="minorHAnsi"/>
          <w:b/>
          <w:szCs w:val="22"/>
        </w:rPr>
        <w:t xml:space="preserve"> Oberstufe</w:t>
      </w:r>
    </w:p>
    <w:p w14:paraId="3C313A12" w14:textId="77777777" w:rsidR="00431BD4" w:rsidRPr="003D17F6" w:rsidRDefault="00431BD4">
      <w:pPr>
        <w:rPr>
          <w:rFonts w:asciiTheme="minorHAnsi" w:hAnsiTheme="minorHAnsi" w:cstheme="minorHAnsi"/>
          <w:szCs w:val="22"/>
        </w:rPr>
      </w:pPr>
    </w:p>
    <w:p w14:paraId="478D89B3" w14:textId="49549D20" w:rsidR="00431BD4" w:rsidRPr="003D17F6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 xml:space="preserve">Name/Vorname: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="00FE7736" w:rsidRPr="00FE7736">
        <w:rPr>
          <w:rFonts w:asciiTheme="minorHAnsi" w:hAnsiTheme="minorHAnsi" w:cstheme="minorHAnsi"/>
          <w:szCs w:val="22"/>
          <w:u w:val="single"/>
        </w:rPr>
        <w:tab/>
      </w:r>
      <w:r w:rsidR="00FE7736" w:rsidRPr="00FE7736">
        <w:rPr>
          <w:rFonts w:asciiTheme="minorHAnsi" w:hAnsiTheme="minorHAnsi" w:cstheme="minorHAnsi"/>
          <w:szCs w:val="22"/>
          <w:u w:val="single"/>
        </w:rPr>
        <w:tab/>
      </w:r>
      <w:r w:rsidR="00FE7736" w:rsidRPr="00FE7736">
        <w:rPr>
          <w:rFonts w:asciiTheme="minorHAnsi" w:hAnsiTheme="minorHAnsi" w:cstheme="minorHAnsi"/>
          <w:szCs w:val="22"/>
          <w:u w:val="single"/>
        </w:rPr>
        <w:tab/>
      </w:r>
    </w:p>
    <w:p w14:paraId="1BE8649B" w14:textId="77777777" w:rsidR="0085361A" w:rsidRPr="003D17F6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3D685A36" w14:textId="77777777" w:rsidR="0085361A" w:rsidRPr="003D17F6" w:rsidRDefault="00D06FBF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Geburtsdatum</w:t>
      </w:r>
      <w:r w:rsidR="0085361A" w:rsidRPr="003D17F6">
        <w:rPr>
          <w:rFonts w:asciiTheme="minorHAnsi" w:hAnsiTheme="minorHAnsi" w:cstheme="minorHAnsi"/>
          <w:szCs w:val="22"/>
        </w:rPr>
        <w:t>:</w:t>
      </w:r>
      <w:r w:rsidR="0085361A" w:rsidRPr="003D17F6">
        <w:rPr>
          <w:rFonts w:asciiTheme="minorHAnsi" w:hAnsiTheme="minorHAnsi" w:cstheme="minorHAnsi"/>
          <w:szCs w:val="22"/>
        </w:rPr>
        <w:tab/>
      </w:r>
      <w:r w:rsidR="0085361A" w:rsidRPr="003D17F6">
        <w:rPr>
          <w:rFonts w:asciiTheme="minorHAnsi" w:hAnsiTheme="minorHAnsi" w:cstheme="minorHAnsi"/>
          <w:szCs w:val="22"/>
          <w:u w:val="single"/>
        </w:rPr>
        <w:tab/>
      </w:r>
      <w:r w:rsidR="0085361A" w:rsidRPr="003D17F6">
        <w:rPr>
          <w:rFonts w:asciiTheme="minorHAnsi" w:hAnsiTheme="minorHAnsi" w:cstheme="minorHAnsi"/>
          <w:szCs w:val="22"/>
        </w:rPr>
        <w:tab/>
        <w:t>Klasse</w:t>
      </w:r>
      <w:r w:rsidR="006C1580" w:rsidRPr="003D17F6">
        <w:rPr>
          <w:rFonts w:asciiTheme="minorHAnsi" w:hAnsiTheme="minorHAnsi" w:cstheme="minorHAnsi"/>
          <w:szCs w:val="22"/>
        </w:rPr>
        <w:t>:</w:t>
      </w:r>
      <w:r w:rsidR="006C1580" w:rsidRPr="003D17F6">
        <w:rPr>
          <w:rFonts w:asciiTheme="minorHAnsi" w:hAnsiTheme="minorHAnsi" w:cstheme="minorHAnsi"/>
          <w:szCs w:val="22"/>
        </w:rPr>
        <w:tab/>
      </w:r>
      <w:r w:rsidR="006C1580" w:rsidRPr="003D17F6">
        <w:rPr>
          <w:rFonts w:asciiTheme="minorHAnsi" w:hAnsiTheme="minorHAnsi" w:cstheme="minorHAnsi"/>
          <w:szCs w:val="22"/>
          <w:u w:val="single"/>
        </w:rPr>
        <w:tab/>
      </w:r>
    </w:p>
    <w:p w14:paraId="6759A387" w14:textId="77777777" w:rsidR="0085361A" w:rsidRPr="003D17F6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74E3710B" w14:textId="77777777" w:rsidR="0085361A" w:rsidRPr="003D17F6" w:rsidRDefault="0085361A" w:rsidP="00884BA2">
      <w:pPr>
        <w:tabs>
          <w:tab w:val="right" w:pos="1560"/>
          <w:tab w:val="right" w:pos="4536"/>
          <w:tab w:val="left" w:pos="4678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 xml:space="preserve">Adresse / Ort: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="006C1580" w:rsidRPr="003D17F6">
        <w:rPr>
          <w:rFonts w:asciiTheme="minorHAnsi" w:hAnsiTheme="minorHAnsi" w:cstheme="minorHAnsi"/>
          <w:szCs w:val="22"/>
        </w:rPr>
        <w:t>Kl.-Lehrperson:</w:t>
      </w:r>
      <w:r w:rsidR="006C1580" w:rsidRPr="003D17F6">
        <w:rPr>
          <w:rFonts w:asciiTheme="minorHAnsi" w:hAnsiTheme="minorHAnsi" w:cstheme="minorHAnsi"/>
          <w:szCs w:val="22"/>
        </w:rPr>
        <w:tab/>
      </w:r>
      <w:r w:rsidR="006C1580" w:rsidRPr="003D17F6">
        <w:rPr>
          <w:rFonts w:asciiTheme="minorHAnsi" w:hAnsiTheme="minorHAnsi" w:cstheme="minorHAnsi"/>
          <w:szCs w:val="22"/>
          <w:u w:val="single"/>
        </w:rPr>
        <w:tab/>
      </w:r>
    </w:p>
    <w:p w14:paraId="5474AEA0" w14:textId="77777777" w:rsidR="000538FA" w:rsidRPr="003D17F6" w:rsidRDefault="000538FA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1B5C253E" w14:textId="77777777" w:rsidR="000538FA" w:rsidRPr="003D17F6" w:rsidRDefault="000538FA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>__________________________________________________________________________________</w:t>
      </w:r>
      <w:r w:rsidR="000C466E" w:rsidRPr="003D17F6">
        <w:rPr>
          <w:rFonts w:asciiTheme="minorHAnsi" w:hAnsiTheme="minorHAnsi" w:cstheme="minorHAnsi"/>
          <w:szCs w:val="22"/>
          <w:u w:val="single"/>
        </w:rPr>
        <w:tab/>
      </w:r>
    </w:p>
    <w:p w14:paraId="52DB4B02" w14:textId="77777777" w:rsidR="000538FA" w:rsidRPr="003D17F6" w:rsidRDefault="000538FA">
      <w:pPr>
        <w:rPr>
          <w:rFonts w:asciiTheme="minorHAnsi" w:hAnsiTheme="minorHAnsi" w:cstheme="minorHAnsi"/>
          <w:szCs w:val="22"/>
        </w:rPr>
      </w:pPr>
    </w:p>
    <w:p w14:paraId="41D96F3B" w14:textId="77777777" w:rsidR="00E53CEC" w:rsidRPr="003D17F6" w:rsidRDefault="00E53CEC">
      <w:pPr>
        <w:rPr>
          <w:rFonts w:asciiTheme="minorHAnsi" w:hAnsiTheme="minorHAnsi" w:cstheme="minorHAnsi"/>
          <w:szCs w:val="22"/>
        </w:rPr>
      </w:pPr>
    </w:p>
    <w:p w14:paraId="4D8D0CAA" w14:textId="77777777" w:rsidR="00C15B15" w:rsidRPr="003D17F6" w:rsidRDefault="00C15B15" w:rsidP="00C15B15">
      <w:pPr>
        <w:tabs>
          <w:tab w:val="left" w:pos="4536"/>
          <w:tab w:val="left" w:pos="6804"/>
        </w:tabs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Mutter des Kindes</w:t>
      </w:r>
      <w:r w:rsidRPr="003D17F6">
        <w:rPr>
          <w:rFonts w:asciiTheme="minorHAnsi" w:hAnsiTheme="minorHAnsi" w:cstheme="minorHAnsi"/>
          <w:b/>
          <w:szCs w:val="22"/>
        </w:rPr>
        <w:tab/>
        <w:t>Vater des Kindes</w:t>
      </w:r>
    </w:p>
    <w:p w14:paraId="372BB49E" w14:textId="77777777" w:rsidR="00C15B15" w:rsidRPr="003D17F6" w:rsidRDefault="00C15B15" w:rsidP="00C15B15">
      <w:pPr>
        <w:rPr>
          <w:rFonts w:asciiTheme="minorHAnsi" w:hAnsiTheme="minorHAnsi" w:cstheme="minorHAnsi"/>
          <w:szCs w:val="22"/>
        </w:rPr>
      </w:pPr>
    </w:p>
    <w:p w14:paraId="22BCE997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 xml:space="preserve">Name/Vorname: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Name/Vorname: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445A17AD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F4B2F2C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25D9755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B836462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Adresse/Ort: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Adresse/Ort: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6AAEC889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E500DCE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702E7019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08F6E3C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 xml:space="preserve">Tel./Handy: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Tel./Handy: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5984D713" w14:textId="77777777" w:rsidR="00C15B15" w:rsidRPr="003D17F6" w:rsidRDefault="00C15B15" w:rsidP="000C466E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583BE797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 xml:space="preserve">Tel. Geschäft: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Tel. Geschäft: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0D307715" w14:textId="77777777" w:rsidR="008A0F2F" w:rsidRPr="003D17F6" w:rsidRDefault="008A0F2F" w:rsidP="000C466E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17551156" w14:textId="77777777" w:rsidR="008A0F2F" w:rsidRPr="003D17F6" w:rsidRDefault="008A0F2F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 xml:space="preserve">Arbeitgeber: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Arbeitgeber: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3586C644" w14:textId="77777777" w:rsidR="008A0F2F" w:rsidRPr="003D17F6" w:rsidRDefault="008A0F2F" w:rsidP="000C466E">
      <w:pPr>
        <w:tabs>
          <w:tab w:val="left" w:pos="4536"/>
          <w:tab w:val="right" w:pos="9639"/>
        </w:tabs>
        <w:rPr>
          <w:rFonts w:asciiTheme="minorHAnsi" w:hAnsiTheme="minorHAnsi" w:cstheme="minorHAnsi"/>
          <w:sz w:val="18"/>
          <w:szCs w:val="18"/>
        </w:rPr>
      </w:pPr>
      <w:r w:rsidRPr="003D17F6">
        <w:rPr>
          <w:rFonts w:asciiTheme="minorHAnsi" w:hAnsiTheme="minorHAnsi" w:cstheme="minorHAnsi"/>
          <w:sz w:val="18"/>
          <w:szCs w:val="18"/>
        </w:rPr>
        <w:t>(bitte genaue</w:t>
      </w:r>
      <w:r w:rsidRPr="003D17F6">
        <w:rPr>
          <w:rFonts w:asciiTheme="minorHAnsi" w:hAnsiTheme="minorHAnsi" w:cstheme="minorHAnsi"/>
          <w:sz w:val="18"/>
          <w:szCs w:val="18"/>
        </w:rPr>
        <w:tab/>
        <w:t>(bitte genaue</w:t>
      </w:r>
    </w:p>
    <w:p w14:paraId="0E70F71F" w14:textId="77777777" w:rsidR="008A0F2F" w:rsidRPr="003D17F6" w:rsidRDefault="008A0F2F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 w:val="18"/>
          <w:szCs w:val="18"/>
        </w:rPr>
        <w:t>Adresse angeben)</w:t>
      </w:r>
      <w:r w:rsidRPr="003D17F6">
        <w:rPr>
          <w:rFonts w:asciiTheme="minorHAnsi" w:hAnsiTheme="minorHAnsi" w:cstheme="minorHAnsi"/>
          <w:sz w:val="18"/>
          <w:szCs w:val="18"/>
        </w:rPr>
        <w:tab/>
      </w:r>
      <w:r w:rsidRPr="003D17F6">
        <w:rPr>
          <w:rFonts w:asciiTheme="minorHAnsi" w:hAnsiTheme="minorHAnsi" w:cstheme="minorHAnsi"/>
          <w:sz w:val="18"/>
          <w:szCs w:val="18"/>
          <w:u w:val="single"/>
        </w:rPr>
        <w:tab/>
      </w:r>
      <w:r w:rsidRPr="003D17F6">
        <w:rPr>
          <w:rFonts w:asciiTheme="minorHAnsi" w:hAnsiTheme="minorHAnsi" w:cstheme="minorHAnsi"/>
          <w:sz w:val="18"/>
          <w:szCs w:val="18"/>
        </w:rPr>
        <w:tab/>
        <w:t>Adresse angeben)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EC520A1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0B817517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0075BA77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3F7F292B" w14:textId="77777777" w:rsidR="00C15B15" w:rsidRPr="003D17F6" w:rsidRDefault="00C15B15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E-Mailadresse: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E-Mailadresse: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0C5B2A78" w14:textId="77777777" w:rsidR="000C466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079065A" w14:textId="77777777" w:rsidR="003003CE" w:rsidRPr="003D17F6" w:rsidRDefault="000C466E" w:rsidP="000C466E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5DF56C7B" w14:textId="77777777" w:rsidR="000538FA" w:rsidRPr="003D17F6" w:rsidRDefault="000538FA" w:rsidP="00C15B15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275EFA8A" w14:textId="77777777" w:rsidR="000538FA" w:rsidRPr="003D17F6" w:rsidRDefault="000538FA" w:rsidP="00C15B15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01BE4931" w14:textId="77777777" w:rsidR="00C15B15" w:rsidRPr="003D17F6" w:rsidRDefault="00C15B15" w:rsidP="00C15B15">
      <w:pPr>
        <w:tabs>
          <w:tab w:val="left" w:pos="4536"/>
          <w:tab w:val="left" w:pos="6804"/>
        </w:tabs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Erziehungsberechtigte Personen (Sorgerecht)</w:t>
      </w:r>
    </w:p>
    <w:p w14:paraId="7C0A9418" w14:textId="77777777" w:rsidR="00C31655" w:rsidRPr="003D17F6" w:rsidRDefault="00C31655" w:rsidP="009F0D9C">
      <w:pPr>
        <w:tabs>
          <w:tab w:val="left" w:pos="1276"/>
          <w:tab w:val="left" w:pos="2552"/>
          <w:tab w:val="left" w:pos="3828"/>
          <w:tab w:val="left" w:pos="5103"/>
        </w:tabs>
        <w:rPr>
          <w:rFonts w:asciiTheme="minorHAnsi" w:hAnsiTheme="minorHAnsi" w:cstheme="minorHAnsi"/>
          <w:szCs w:val="22"/>
        </w:rPr>
      </w:pPr>
    </w:p>
    <w:p w14:paraId="3CE05EDF" w14:textId="77777777" w:rsidR="00C15B15" w:rsidRPr="003D17F6" w:rsidRDefault="00C15B15" w:rsidP="000C466E">
      <w:pPr>
        <w:tabs>
          <w:tab w:val="left" w:pos="1276"/>
          <w:tab w:val="left" w:pos="2552"/>
          <w:tab w:val="left" w:pos="3828"/>
          <w:tab w:val="left" w:pos="5103"/>
          <w:tab w:val="lef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 xml:space="preserve"> Beide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 xml:space="preserve"> Vater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 xml:space="preserve"> Mutter</w:t>
      </w:r>
      <w:r w:rsidRPr="003D17F6">
        <w:rPr>
          <w:rFonts w:asciiTheme="minorHAnsi" w:hAnsiTheme="minorHAnsi" w:cstheme="minorHAnsi"/>
          <w:szCs w:val="22"/>
        </w:rPr>
        <w:tab/>
      </w:r>
      <w:r w:rsidR="009F0D9C" w:rsidRPr="003D17F6">
        <w:rPr>
          <w:rFonts w:asciiTheme="minorHAnsi" w:hAnsiTheme="minorHAnsi" w:cstheme="minorHAnsi"/>
          <w:szCs w:val="22"/>
        </w:rPr>
        <w:sym w:font="Wingdings 2" w:char="F0A3"/>
      </w:r>
      <w:r w:rsidR="009F0D9C" w:rsidRPr="003D17F6">
        <w:rPr>
          <w:rFonts w:asciiTheme="minorHAnsi" w:hAnsiTheme="minorHAnsi" w:cstheme="minorHAnsi"/>
          <w:szCs w:val="22"/>
        </w:rPr>
        <w:t xml:space="preserve"> andere</w:t>
      </w:r>
      <w:r w:rsidR="009F0D9C"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 xml:space="preserve">Rechnungsempfänger: </w:t>
      </w:r>
      <w:r w:rsidR="003003CE" w:rsidRPr="003D17F6">
        <w:rPr>
          <w:rFonts w:asciiTheme="minorHAnsi" w:hAnsiTheme="minorHAnsi" w:cstheme="minorHAnsi"/>
          <w:szCs w:val="22"/>
          <w:u w:val="single"/>
        </w:rPr>
        <w:t>_________________</w:t>
      </w:r>
      <w:r w:rsidR="000C466E" w:rsidRPr="003D17F6">
        <w:rPr>
          <w:rFonts w:asciiTheme="minorHAnsi" w:hAnsiTheme="minorHAnsi" w:cstheme="minorHAnsi"/>
          <w:szCs w:val="22"/>
          <w:u w:val="single"/>
        </w:rPr>
        <w:tab/>
      </w:r>
    </w:p>
    <w:p w14:paraId="06A46F0D" w14:textId="77777777" w:rsidR="003003CE" w:rsidRPr="003D17F6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6D44F79F" w14:textId="77777777" w:rsidR="00E53CEC" w:rsidRPr="003D17F6" w:rsidRDefault="00E53CEC">
      <w:pPr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br w:type="page"/>
      </w:r>
    </w:p>
    <w:p w14:paraId="6D3D2D49" w14:textId="77777777" w:rsidR="003003CE" w:rsidRPr="003D17F6" w:rsidRDefault="00E53CEC" w:rsidP="003003CE">
      <w:pPr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lastRenderedPageBreak/>
        <w:t xml:space="preserve">Weitere </w:t>
      </w:r>
      <w:r w:rsidR="000538FA" w:rsidRPr="003D17F6">
        <w:rPr>
          <w:rFonts w:asciiTheme="minorHAnsi" w:hAnsiTheme="minorHAnsi" w:cstheme="minorHAnsi"/>
          <w:b/>
          <w:szCs w:val="22"/>
        </w:rPr>
        <w:t>Geschwister</w:t>
      </w:r>
    </w:p>
    <w:p w14:paraId="5EFF3D35" w14:textId="77777777" w:rsidR="003003CE" w:rsidRPr="003D17F6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0DC057B" w14:textId="77777777" w:rsidR="003003CE" w:rsidRPr="003D17F6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Name/Vorname: ___________________________________</w:t>
      </w:r>
      <w:r w:rsidRPr="003D17F6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13CAF064" w14:textId="77777777" w:rsidR="003003CE" w:rsidRPr="003D17F6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</w:p>
    <w:p w14:paraId="6B74E25A" w14:textId="77777777" w:rsidR="003003CE" w:rsidRPr="003D17F6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Name/Vorname: ___________________________________</w:t>
      </w:r>
      <w:r w:rsidRPr="003D17F6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7E1C7A9C" w14:textId="77777777" w:rsidR="003003CE" w:rsidRPr="003D17F6" w:rsidRDefault="003003CE" w:rsidP="000C466E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</w:p>
    <w:p w14:paraId="2598A816" w14:textId="77777777" w:rsidR="00C31655" w:rsidRPr="003D17F6" w:rsidRDefault="003003CE" w:rsidP="00E53CEC">
      <w:pPr>
        <w:tabs>
          <w:tab w:val="left" w:pos="1418"/>
          <w:tab w:val="left" w:pos="2835"/>
          <w:tab w:val="left" w:pos="4253"/>
          <w:tab w:val="left" w:pos="453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Name/Vorname: ___________________________________</w:t>
      </w:r>
      <w:r w:rsidRPr="003D17F6">
        <w:rPr>
          <w:rFonts w:asciiTheme="minorHAnsi" w:hAnsiTheme="minorHAnsi" w:cstheme="minorHAnsi"/>
          <w:szCs w:val="22"/>
        </w:rPr>
        <w:tab/>
        <w:t>Geburtsdatum: _______________________</w:t>
      </w:r>
    </w:p>
    <w:p w14:paraId="6C751FBE" w14:textId="77777777" w:rsidR="003003CE" w:rsidRPr="003D17F6" w:rsidRDefault="003003CE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FE106D1" w14:textId="77777777" w:rsidR="00E53CEC" w:rsidRPr="003D17F6" w:rsidRDefault="00E53CEC" w:rsidP="00C15B15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6CF6261" w14:textId="77777777" w:rsidR="00D55EE6" w:rsidRPr="003D17F6" w:rsidRDefault="00D55EE6" w:rsidP="00D55EE6">
      <w:pPr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Notfall</w:t>
      </w:r>
    </w:p>
    <w:p w14:paraId="6AC54D30" w14:textId="77777777" w:rsidR="00D55EE6" w:rsidRPr="003D17F6" w:rsidRDefault="00D55EE6" w:rsidP="00D55EE6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Falls die Eltern nicht erreichbar sind, ist im Notfall folgende Person zu informieren:</w:t>
      </w:r>
    </w:p>
    <w:p w14:paraId="2E2F23BF" w14:textId="77777777" w:rsidR="00D55EE6" w:rsidRPr="003D17F6" w:rsidRDefault="00D55EE6" w:rsidP="00D55EE6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617B3339" w14:textId="77777777" w:rsidR="00D55EE6" w:rsidRPr="003D17F6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 xml:space="preserve">Name/Vorname: 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4E68ED92" w14:textId="77777777" w:rsidR="003652E1" w:rsidRPr="003D17F6" w:rsidRDefault="003652E1" w:rsidP="003652E1">
      <w:pPr>
        <w:tabs>
          <w:tab w:val="right" w:pos="1560"/>
          <w:tab w:val="right" w:pos="4253"/>
          <w:tab w:val="left" w:pos="4536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2A6EC80B" w14:textId="77777777" w:rsidR="00D55EE6" w:rsidRPr="003D17F6" w:rsidRDefault="003652E1" w:rsidP="003652E1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  <w:t>Tel./Handy:</w:t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76FD04D7" w14:textId="77777777" w:rsidR="003652E1" w:rsidRPr="003D17F6" w:rsidRDefault="003652E1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</w:rPr>
      </w:pPr>
    </w:p>
    <w:p w14:paraId="63AFAACF" w14:textId="77777777" w:rsidR="00D55EE6" w:rsidRPr="003D17F6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Adresse/Ort: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6538A708" w14:textId="77777777" w:rsidR="00D55EE6" w:rsidRPr="003D17F6" w:rsidRDefault="00D55EE6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</w:p>
    <w:p w14:paraId="496CC3F5" w14:textId="77777777" w:rsidR="00CD221D" w:rsidRPr="003D17F6" w:rsidRDefault="002A612C" w:rsidP="00884BA2">
      <w:pPr>
        <w:tabs>
          <w:tab w:val="right" w:pos="1560"/>
          <w:tab w:val="right" w:pos="4678"/>
          <w:tab w:val="left" w:pos="4820"/>
          <w:tab w:val="left" w:pos="6096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="003652E1" w:rsidRPr="003D17F6">
        <w:rPr>
          <w:rFonts w:asciiTheme="minorHAnsi" w:hAnsiTheme="minorHAnsi" w:cstheme="minorHAnsi"/>
          <w:szCs w:val="22"/>
        </w:rPr>
        <w:t>Tel. Geschäft</w:t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6CA676FA" w14:textId="77777777" w:rsidR="00CD221D" w:rsidRPr="003D17F6" w:rsidRDefault="00CD221D" w:rsidP="00D55EE6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34DE1B62" w14:textId="77777777" w:rsidR="002A612C" w:rsidRPr="003D17F6" w:rsidRDefault="002A612C" w:rsidP="00D55EE6">
      <w:pPr>
        <w:tabs>
          <w:tab w:val="right" w:pos="1560"/>
          <w:tab w:val="right" w:pos="4253"/>
          <w:tab w:val="left" w:pos="4536"/>
          <w:tab w:val="left" w:pos="6096"/>
          <w:tab w:val="right" w:pos="9072"/>
        </w:tabs>
        <w:rPr>
          <w:rFonts w:asciiTheme="minorHAnsi" w:hAnsiTheme="minorHAnsi" w:cstheme="minorHAnsi"/>
          <w:szCs w:val="22"/>
          <w:u w:val="single"/>
        </w:rPr>
      </w:pPr>
    </w:p>
    <w:p w14:paraId="47CD4BC7" w14:textId="77777777" w:rsidR="000E10D9" w:rsidRPr="003D17F6" w:rsidRDefault="000E10D9" w:rsidP="000E10D9">
      <w:pPr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Wichtige Informationen über das Kind</w:t>
      </w:r>
    </w:p>
    <w:p w14:paraId="352D8313" w14:textId="77777777" w:rsidR="00D55EE6" w:rsidRPr="003D17F6" w:rsidRDefault="000E10D9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Gibt es Hinweise auf chr</w:t>
      </w:r>
      <w:r w:rsidR="00432FF0" w:rsidRPr="003D17F6">
        <w:rPr>
          <w:rFonts w:asciiTheme="minorHAnsi" w:hAnsiTheme="minorHAnsi" w:cstheme="minorHAnsi"/>
          <w:szCs w:val="22"/>
        </w:rPr>
        <w:t>onische Erkrankungen, Allergien?</w:t>
      </w:r>
      <w:r w:rsidRPr="003D17F6">
        <w:rPr>
          <w:rFonts w:asciiTheme="minorHAnsi" w:hAnsiTheme="minorHAnsi" w:cstheme="minorHAnsi"/>
          <w:szCs w:val="22"/>
        </w:rPr>
        <w:t xml:space="preserve"> Medikamentenabgabe?</w:t>
      </w:r>
      <w:r w:rsidR="00E53CEC" w:rsidRPr="003D17F6">
        <w:rPr>
          <w:rFonts w:asciiTheme="minorHAnsi" w:hAnsiTheme="minorHAnsi" w:cstheme="minorHAnsi"/>
          <w:szCs w:val="22"/>
        </w:rPr>
        <w:t xml:space="preserve"> (Arztzeugnis beilegen)</w:t>
      </w:r>
    </w:p>
    <w:p w14:paraId="2E0A4B8B" w14:textId="77777777" w:rsidR="000E10D9" w:rsidRPr="003D17F6" w:rsidRDefault="000E10D9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5C00CC97" w14:textId="77777777" w:rsidR="000E10D9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25B5A66E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44BEA12D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Gibt es Hinweise auf Lebensmittelunverträglichkeiten? Vegetarier…?</w:t>
      </w:r>
      <w:r w:rsidR="00E53CEC" w:rsidRPr="003D17F6">
        <w:rPr>
          <w:rFonts w:asciiTheme="minorHAnsi" w:hAnsiTheme="minorHAnsi" w:cstheme="minorHAnsi"/>
          <w:szCs w:val="22"/>
        </w:rPr>
        <w:t xml:space="preserve"> (Arztzeugnis beilegen)</w:t>
      </w:r>
    </w:p>
    <w:p w14:paraId="603A25AB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31C407A9" w14:textId="77777777" w:rsidR="000E10D9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48669F82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24021226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Gibt es Hinweise auf</w:t>
      </w:r>
      <w:r w:rsidR="00CD221D" w:rsidRPr="003D17F6">
        <w:rPr>
          <w:rFonts w:asciiTheme="minorHAnsi" w:hAnsiTheme="minorHAnsi" w:cstheme="minorHAnsi"/>
          <w:szCs w:val="22"/>
        </w:rPr>
        <w:t xml:space="preserve"> besondere Verhaltensweisen?</w:t>
      </w:r>
    </w:p>
    <w:p w14:paraId="7E7F0010" w14:textId="77777777" w:rsidR="000E10D9" w:rsidRPr="003D17F6" w:rsidRDefault="000E10D9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693251DB" w14:textId="77777777" w:rsidR="000E10D9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4A7B3C10" w14:textId="77777777" w:rsidR="00CD221D" w:rsidRPr="003D17F6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74BC152A" w14:textId="77777777" w:rsidR="00CD221D" w:rsidRPr="003D17F6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Was sollte das Betreuungsteam sonst noch wissen?</w:t>
      </w:r>
      <w:r w:rsidR="006C712B" w:rsidRPr="003D17F6">
        <w:rPr>
          <w:rFonts w:asciiTheme="minorHAnsi" w:hAnsiTheme="minorHAnsi" w:cstheme="minorHAnsi"/>
          <w:szCs w:val="22"/>
        </w:rPr>
        <w:t xml:space="preserve"> Wünsche? Anregungen?</w:t>
      </w:r>
    </w:p>
    <w:p w14:paraId="6E84E6EA" w14:textId="77777777" w:rsidR="00CD221D" w:rsidRPr="003D17F6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7B9B862E" w14:textId="77777777" w:rsidR="00CD221D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8779790" w14:textId="77777777" w:rsidR="00CD221D" w:rsidRPr="003D17F6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3EFE24BD" w14:textId="77777777" w:rsidR="00CD221D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36D42DB1" w14:textId="77777777" w:rsidR="00CD221D" w:rsidRPr="003D17F6" w:rsidRDefault="00CD221D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04E9C0A3" w14:textId="77777777" w:rsidR="00CD221D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68FDED2" w14:textId="77777777" w:rsidR="00432FF0" w:rsidRPr="003D17F6" w:rsidRDefault="00432FF0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</w:p>
    <w:p w14:paraId="2863DB35" w14:textId="77777777" w:rsidR="00432FF0" w:rsidRPr="003D17F6" w:rsidRDefault="00884BA2" w:rsidP="00884BA2">
      <w:pPr>
        <w:tabs>
          <w:tab w:val="left" w:pos="1418"/>
          <w:tab w:val="left" w:pos="2835"/>
          <w:tab w:val="left" w:pos="425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9DD4D95" w14:textId="5A4CDDED" w:rsidR="00755F4D" w:rsidRPr="003D17F6" w:rsidRDefault="00755F4D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36485DA2" w14:textId="77777777" w:rsidR="00F162BB" w:rsidRPr="003D17F6" w:rsidRDefault="00F162B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2346CD8" w14:textId="77777777" w:rsidR="00F162BB" w:rsidRPr="003D17F6" w:rsidRDefault="00755F4D" w:rsidP="00755F4D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Die Anmeldung hat an die Leitung Tagesstruktur</w:t>
      </w:r>
      <w:r w:rsidR="00F162BB" w:rsidRPr="003D17F6">
        <w:rPr>
          <w:rFonts w:asciiTheme="minorHAnsi" w:hAnsiTheme="minorHAnsi" w:cstheme="minorHAnsi"/>
          <w:szCs w:val="22"/>
        </w:rPr>
        <w:t>en</w:t>
      </w:r>
      <w:r w:rsidRPr="003D17F6">
        <w:rPr>
          <w:rFonts w:asciiTheme="minorHAnsi" w:hAnsiTheme="minorHAnsi" w:cstheme="minorHAnsi"/>
          <w:szCs w:val="22"/>
        </w:rPr>
        <w:t xml:space="preserve"> zu erfolgen und ist für das ganze Schuljahr verbindlich.</w:t>
      </w:r>
    </w:p>
    <w:p w14:paraId="4C5B0147" w14:textId="77777777" w:rsidR="00F162BB" w:rsidRPr="003D17F6" w:rsidRDefault="00F162BB" w:rsidP="00F162BB">
      <w:pPr>
        <w:pStyle w:val="Listenabsatz"/>
        <w:rPr>
          <w:rFonts w:cstheme="minorHAnsi"/>
          <w:b/>
          <w:color w:val="FF0000"/>
        </w:rPr>
      </w:pPr>
      <w:r w:rsidRPr="003D17F6">
        <w:rPr>
          <w:rFonts w:cstheme="minorHAnsi"/>
          <w:color w:val="FF0000"/>
        </w:rPr>
        <w:t>In Ausnahmefällen kann eine Änderung oder Kündigung des Betreuungsumfangs mit einer schriftlichen Begründung (Formular auf der Website) auf Monatsende beantragt werden. Dabei gilt eine Mindestfrist von einem Monat.</w:t>
      </w:r>
    </w:p>
    <w:p w14:paraId="00E26C36" w14:textId="77777777" w:rsidR="009C557B" w:rsidRPr="003D17F6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095E05AC" w14:textId="77777777" w:rsidR="009C557B" w:rsidRPr="003D17F6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</w:p>
    <w:p w14:paraId="2F93064C" w14:textId="77777777" w:rsidR="00C31655" w:rsidRPr="003D17F6" w:rsidRDefault="009C557B" w:rsidP="000E10D9">
      <w:pPr>
        <w:tabs>
          <w:tab w:val="left" w:pos="1418"/>
          <w:tab w:val="left" w:pos="2835"/>
          <w:tab w:val="left" w:pos="4253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____________________________</w:t>
      </w:r>
      <w:r w:rsidRPr="003D17F6">
        <w:rPr>
          <w:rFonts w:asciiTheme="minorHAnsi" w:hAnsiTheme="minorHAnsi" w:cstheme="minorHAnsi"/>
          <w:szCs w:val="22"/>
        </w:rPr>
        <w:tab/>
        <w:t>____________________________________________</w:t>
      </w:r>
    </w:p>
    <w:p w14:paraId="6B3CB36E" w14:textId="77777777" w:rsidR="009C557B" w:rsidRPr="003D17F6" w:rsidRDefault="009C557B" w:rsidP="009C557B">
      <w:pPr>
        <w:tabs>
          <w:tab w:val="left" w:pos="4253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Datum:</w:t>
      </w:r>
      <w:r w:rsidRPr="003D17F6">
        <w:rPr>
          <w:rFonts w:asciiTheme="minorHAnsi" w:hAnsiTheme="minorHAnsi" w:cstheme="minorHAnsi"/>
          <w:szCs w:val="22"/>
        </w:rPr>
        <w:tab/>
        <w:t>Unterschrift Erziehungsberechtigte:</w:t>
      </w:r>
    </w:p>
    <w:p w14:paraId="12BC7B13" w14:textId="77777777" w:rsidR="00431BD4" w:rsidRPr="003D17F6" w:rsidRDefault="00431BD4">
      <w:pPr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br w:type="page"/>
      </w:r>
    </w:p>
    <w:p w14:paraId="63CA41F8" w14:textId="77777777" w:rsidR="00E53CEC" w:rsidRPr="003D17F6" w:rsidRDefault="00E53CEC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szCs w:val="22"/>
        </w:rPr>
      </w:pPr>
    </w:p>
    <w:p w14:paraId="6151BE87" w14:textId="32795830" w:rsidR="00223248" w:rsidRPr="00F737DF" w:rsidRDefault="00223248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F737DF">
        <w:rPr>
          <w:rFonts w:asciiTheme="minorHAnsi" w:hAnsiTheme="minorHAnsi" w:cstheme="minorHAnsi"/>
          <w:b/>
          <w:bCs/>
          <w:szCs w:val="22"/>
        </w:rPr>
        <w:t>Schul- und familienergänzende Tagesstrukturen</w:t>
      </w:r>
      <w:r w:rsidR="0031672F" w:rsidRPr="00F737DF">
        <w:rPr>
          <w:rFonts w:asciiTheme="minorHAnsi" w:hAnsiTheme="minorHAnsi" w:cstheme="minorHAnsi"/>
          <w:b/>
          <w:bCs/>
          <w:szCs w:val="22"/>
        </w:rPr>
        <w:t xml:space="preserve"> Geuensee</w:t>
      </w:r>
    </w:p>
    <w:p w14:paraId="18072F6A" w14:textId="6500D7EE" w:rsidR="00223248" w:rsidRPr="00F737DF" w:rsidRDefault="00223248" w:rsidP="00432FF0">
      <w:pPr>
        <w:tabs>
          <w:tab w:val="right" w:pos="9356"/>
        </w:tabs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F737DF">
        <w:rPr>
          <w:rFonts w:asciiTheme="minorHAnsi" w:hAnsiTheme="minorHAnsi" w:cstheme="minorHAnsi"/>
          <w:b/>
          <w:bCs/>
          <w:szCs w:val="22"/>
        </w:rPr>
        <w:t>Anmeldung für das Betreuungsangebot im Schuljahr</w:t>
      </w:r>
      <w:r w:rsidR="00B426CB" w:rsidRPr="00F737DF">
        <w:rPr>
          <w:rFonts w:asciiTheme="minorHAnsi" w:hAnsiTheme="minorHAnsi" w:cstheme="minorHAnsi"/>
          <w:b/>
          <w:bCs/>
          <w:szCs w:val="22"/>
        </w:rPr>
        <w:t xml:space="preserve"> 202</w:t>
      </w:r>
      <w:r w:rsidR="0031672F" w:rsidRPr="00F737DF">
        <w:rPr>
          <w:rFonts w:asciiTheme="minorHAnsi" w:hAnsiTheme="minorHAnsi" w:cstheme="minorHAnsi"/>
          <w:b/>
          <w:bCs/>
          <w:szCs w:val="22"/>
        </w:rPr>
        <w:t>1</w:t>
      </w:r>
      <w:r w:rsidR="00B426CB" w:rsidRPr="00F737DF">
        <w:rPr>
          <w:rFonts w:asciiTheme="minorHAnsi" w:hAnsiTheme="minorHAnsi" w:cstheme="minorHAnsi"/>
          <w:b/>
          <w:bCs/>
          <w:szCs w:val="22"/>
        </w:rPr>
        <w:t xml:space="preserve"> / 202</w:t>
      </w:r>
      <w:r w:rsidR="0031672F" w:rsidRPr="00F737DF">
        <w:rPr>
          <w:rFonts w:asciiTheme="minorHAnsi" w:hAnsiTheme="minorHAnsi" w:cstheme="minorHAnsi"/>
          <w:b/>
          <w:bCs/>
          <w:szCs w:val="22"/>
        </w:rPr>
        <w:t>2</w:t>
      </w:r>
    </w:p>
    <w:p w14:paraId="66B2BE56" w14:textId="77777777" w:rsidR="00223248" w:rsidRPr="003D17F6" w:rsidRDefault="00223248" w:rsidP="00223248">
      <w:pPr>
        <w:tabs>
          <w:tab w:val="left" w:pos="5103"/>
        </w:tabs>
        <w:jc w:val="both"/>
        <w:rPr>
          <w:rFonts w:asciiTheme="minorHAnsi" w:hAnsiTheme="minorHAnsi" w:cstheme="minorHAnsi"/>
          <w:szCs w:val="22"/>
        </w:rPr>
      </w:pPr>
    </w:p>
    <w:p w14:paraId="723CD85C" w14:textId="77777777" w:rsidR="00223248" w:rsidRPr="003D17F6" w:rsidRDefault="00223248" w:rsidP="00223248">
      <w:pPr>
        <w:tabs>
          <w:tab w:val="left" w:pos="5103"/>
        </w:tabs>
        <w:jc w:val="both"/>
        <w:rPr>
          <w:rFonts w:asciiTheme="minorHAnsi" w:hAnsiTheme="minorHAnsi" w:cstheme="minorHAnsi"/>
          <w:szCs w:val="22"/>
        </w:rPr>
      </w:pPr>
    </w:p>
    <w:p w14:paraId="23452993" w14:textId="77777777" w:rsidR="00223248" w:rsidRPr="003D17F6" w:rsidRDefault="00223248" w:rsidP="00C25DCC">
      <w:pPr>
        <w:tabs>
          <w:tab w:val="left" w:pos="1843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Gemeinde</w:t>
      </w:r>
      <w:r w:rsidR="00D06FBF" w:rsidRPr="003D17F6">
        <w:rPr>
          <w:rFonts w:asciiTheme="minorHAnsi" w:hAnsiTheme="minorHAnsi" w:cstheme="minorHAnsi"/>
          <w:szCs w:val="22"/>
        </w:rPr>
        <w:t xml:space="preserve"> / Schule</w:t>
      </w:r>
      <w:r w:rsidRPr="003D17F6">
        <w:rPr>
          <w:rFonts w:asciiTheme="minorHAnsi" w:hAnsiTheme="minorHAnsi" w:cstheme="minorHAnsi"/>
          <w:szCs w:val="22"/>
        </w:rPr>
        <w:t>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2F58B276" w14:textId="77777777" w:rsidR="00223248" w:rsidRPr="003D17F6" w:rsidRDefault="00223248" w:rsidP="00C25DCC">
      <w:pPr>
        <w:tabs>
          <w:tab w:val="left" w:pos="1843"/>
          <w:tab w:val="right" w:pos="9639"/>
        </w:tabs>
        <w:spacing w:before="120"/>
        <w:outlineLvl w:val="0"/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Schulhaus: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78C32C56" w14:textId="77777777" w:rsidR="00223248" w:rsidRPr="003D17F6" w:rsidRDefault="00223248" w:rsidP="00D06FBF">
      <w:pPr>
        <w:tabs>
          <w:tab w:val="left" w:pos="1843"/>
          <w:tab w:val="left" w:pos="1985"/>
        </w:tabs>
        <w:spacing w:before="120"/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Stufen: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ab/>
        <w:t>Kindergarten</w:t>
      </w:r>
    </w:p>
    <w:p w14:paraId="7288C66A" w14:textId="77777777" w:rsidR="00223248" w:rsidRPr="003D17F6" w:rsidRDefault="00223248" w:rsidP="00D06FBF">
      <w:pPr>
        <w:tabs>
          <w:tab w:val="left" w:pos="1843"/>
          <w:tab w:val="left" w:pos="1985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ab/>
        <w:t>Primarstufe</w:t>
      </w:r>
    </w:p>
    <w:p w14:paraId="0430D55C" w14:textId="77777777" w:rsidR="00223248" w:rsidRPr="003D17F6" w:rsidRDefault="00223248" w:rsidP="00D06FBF">
      <w:pPr>
        <w:tabs>
          <w:tab w:val="left" w:pos="1843"/>
          <w:tab w:val="left" w:pos="1985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ab/>
      </w:r>
      <w:r w:rsidR="00D06FBF" w:rsidRPr="003D17F6">
        <w:rPr>
          <w:rFonts w:asciiTheme="minorHAnsi" w:hAnsiTheme="minorHAnsi" w:cstheme="minorHAnsi"/>
          <w:szCs w:val="22"/>
        </w:rPr>
        <w:t>Oberstufe</w:t>
      </w:r>
    </w:p>
    <w:p w14:paraId="25194EDE" w14:textId="77777777" w:rsidR="00C25DCC" w:rsidRPr="003D17F6" w:rsidRDefault="00C25DCC" w:rsidP="00E53CEC">
      <w:pPr>
        <w:tabs>
          <w:tab w:val="right" w:pos="9639"/>
        </w:tabs>
        <w:rPr>
          <w:rFonts w:asciiTheme="minorHAnsi" w:hAnsiTheme="minorHAnsi" w:cstheme="minorHAnsi"/>
          <w:szCs w:val="22"/>
        </w:rPr>
      </w:pPr>
    </w:p>
    <w:p w14:paraId="56F3559E" w14:textId="77777777" w:rsidR="00800256" w:rsidRPr="003D17F6" w:rsidRDefault="00800256" w:rsidP="00C25DCC">
      <w:pPr>
        <w:tabs>
          <w:tab w:val="left" w:pos="1418"/>
          <w:tab w:val="righ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Name/Vorname des Kindes:</w:t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5028665D" w14:textId="77777777" w:rsidR="00800256" w:rsidRPr="003D17F6" w:rsidRDefault="00800256" w:rsidP="00C25DCC">
      <w:pPr>
        <w:tabs>
          <w:tab w:val="left" w:pos="1418"/>
          <w:tab w:val="right" w:pos="9639"/>
        </w:tabs>
        <w:spacing w:before="120"/>
        <w:outlineLvl w:val="0"/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</w:rPr>
        <w:t>Adresse: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38EBE111" w14:textId="77777777" w:rsidR="00800256" w:rsidRPr="003D17F6" w:rsidRDefault="00800256" w:rsidP="00800256">
      <w:pPr>
        <w:tabs>
          <w:tab w:val="right" w:pos="9355"/>
        </w:tabs>
        <w:spacing w:before="120"/>
        <w:rPr>
          <w:rFonts w:asciiTheme="minorHAnsi" w:hAnsiTheme="minorHAnsi" w:cstheme="minorHAnsi"/>
          <w:szCs w:val="22"/>
        </w:rPr>
      </w:pPr>
    </w:p>
    <w:p w14:paraId="4C261680" w14:textId="77777777" w:rsidR="00223248" w:rsidRPr="003D17F6" w:rsidRDefault="003E151D" w:rsidP="00223248">
      <w:pPr>
        <w:tabs>
          <w:tab w:val="right" w:pos="3402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F</w:t>
      </w:r>
      <w:r w:rsidR="00223248" w:rsidRPr="003D17F6">
        <w:rPr>
          <w:rFonts w:asciiTheme="minorHAnsi" w:hAnsiTheme="minorHAnsi" w:cstheme="minorHAnsi"/>
          <w:szCs w:val="22"/>
        </w:rPr>
        <w:t xml:space="preserve">olgende Betreuungselemente </w:t>
      </w:r>
      <w:r w:rsidRPr="003D17F6">
        <w:rPr>
          <w:rFonts w:asciiTheme="minorHAnsi" w:hAnsiTheme="minorHAnsi" w:cstheme="minorHAnsi"/>
          <w:szCs w:val="22"/>
        </w:rPr>
        <w:t>werden regelmässig genutzt</w:t>
      </w:r>
      <w:r w:rsidR="00223248" w:rsidRPr="003D17F6">
        <w:rPr>
          <w:rFonts w:asciiTheme="minorHAnsi" w:hAnsiTheme="minorHAnsi" w:cstheme="minorHAnsi"/>
          <w:szCs w:val="22"/>
        </w:rPr>
        <w:t>:</w:t>
      </w:r>
    </w:p>
    <w:p w14:paraId="6C3A17B8" w14:textId="2FB5CDCC" w:rsidR="00223248" w:rsidRPr="003D17F6" w:rsidRDefault="00223248" w:rsidP="00167447">
      <w:pPr>
        <w:tabs>
          <w:tab w:val="left" w:pos="8647"/>
          <w:tab w:val="right" w:pos="9639"/>
        </w:tabs>
        <w:outlineLvl w:val="0"/>
        <w:rPr>
          <w:rFonts w:asciiTheme="minorHAnsi" w:hAnsiTheme="minorHAnsi" w:cstheme="minorHAnsi"/>
          <w:b/>
          <w:bCs/>
          <w:szCs w:val="22"/>
        </w:rPr>
      </w:pPr>
    </w:p>
    <w:p w14:paraId="0BACEB47" w14:textId="19F3EB5C" w:rsidR="00223248" w:rsidRPr="003D17F6" w:rsidRDefault="00223248" w:rsidP="00167447">
      <w:pPr>
        <w:tabs>
          <w:tab w:val="left" w:pos="8789"/>
          <w:tab w:val="right" w:pos="9639"/>
        </w:tabs>
        <w:outlineLvl w:val="0"/>
        <w:rPr>
          <w:rFonts w:asciiTheme="minorHAnsi" w:hAnsiTheme="minorHAnsi" w:cstheme="minorHAnsi"/>
          <w:b/>
          <w:bCs/>
          <w:szCs w:val="22"/>
        </w:rPr>
      </w:pPr>
      <w:r w:rsidRPr="003D17F6">
        <w:rPr>
          <w:rFonts w:asciiTheme="minorHAnsi" w:hAnsiTheme="minorHAnsi" w:cstheme="minorHAnsi"/>
          <w:b/>
          <w:bCs/>
          <w:szCs w:val="22"/>
        </w:rPr>
        <w:t>Montag:</w:t>
      </w:r>
      <w:r w:rsidR="00167447" w:rsidRPr="003D17F6">
        <w:rPr>
          <w:rFonts w:asciiTheme="minorHAnsi" w:hAnsiTheme="minorHAnsi" w:cstheme="minorHAnsi"/>
          <w:b/>
          <w:bCs/>
          <w:szCs w:val="22"/>
        </w:rPr>
        <w:tab/>
      </w:r>
      <w:r w:rsidR="00167447" w:rsidRPr="003D17F6">
        <w:rPr>
          <w:rFonts w:asciiTheme="minorHAnsi" w:hAnsiTheme="minorHAnsi" w:cstheme="minorHAnsi"/>
          <w:b/>
          <w:bCs/>
          <w:color w:val="FF0000"/>
          <w:szCs w:val="22"/>
        </w:rPr>
        <w:t>Jede 2. Woche</w:t>
      </w:r>
    </w:p>
    <w:p w14:paraId="03CAB8F8" w14:textId="6139278A" w:rsidR="00223248" w:rsidRPr="003D17F6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</w:t>
      </w:r>
      <w:r w:rsidRPr="003D17F6">
        <w:rPr>
          <w:rFonts w:asciiTheme="minorHAnsi" w:hAnsiTheme="minorHAnsi" w:cstheme="minorHAnsi"/>
          <w:szCs w:val="22"/>
        </w:rPr>
        <w:tab/>
        <w:t xml:space="preserve">(Ankunftszeit </w:t>
      </w:r>
      <w:r w:rsidR="00AE25D1" w:rsidRPr="003D17F6">
        <w:rPr>
          <w:rFonts w:asciiTheme="minorHAnsi" w:hAnsiTheme="minorHAnsi" w:cstheme="minorHAnsi"/>
          <w:szCs w:val="22"/>
        </w:rPr>
        <w:t>07:00 – 08:</w:t>
      </w:r>
      <w:r w:rsidRPr="003D17F6">
        <w:rPr>
          <w:rFonts w:asciiTheme="minorHAnsi" w:hAnsiTheme="minorHAnsi" w:cstheme="minorHAnsi"/>
          <w:szCs w:val="22"/>
        </w:rPr>
        <w:t>00 Uhr)</w:t>
      </w:r>
      <w:r w:rsidRPr="003D17F6">
        <w:rPr>
          <w:rFonts w:asciiTheme="minorHAnsi" w:hAnsiTheme="minorHAnsi" w:cstheme="minorHAnsi"/>
          <w:szCs w:val="22"/>
        </w:rPr>
        <w:tab/>
      </w:r>
      <w:r w:rsidR="00AE25D1"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</w:p>
    <w:p w14:paraId="1326C216" w14:textId="5E85409D" w:rsidR="00223248" w:rsidRPr="003D17F6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</w:t>
      </w:r>
      <w:r w:rsidRPr="003D17F6">
        <w:rPr>
          <w:rFonts w:asciiTheme="minorHAnsi" w:hAnsiTheme="minorHAnsi" w:cstheme="minorHAnsi"/>
          <w:szCs w:val="22"/>
        </w:rPr>
        <w:tab/>
        <w:t>(Mittagsverpflegung</w:t>
      </w:r>
      <w:r w:rsidR="00AE25D1" w:rsidRPr="003D17F6">
        <w:rPr>
          <w:rFonts w:asciiTheme="minorHAnsi" w:hAnsiTheme="minorHAnsi" w:cstheme="minorHAnsi"/>
          <w:szCs w:val="22"/>
        </w:rPr>
        <w:t xml:space="preserve"> 11:35 – 13:30 Uhr</w:t>
      </w:r>
      <w:r w:rsidRPr="003D17F6">
        <w:rPr>
          <w:rFonts w:asciiTheme="minorHAnsi" w:hAnsiTheme="minorHAnsi" w:cstheme="minorHAnsi"/>
          <w:szCs w:val="22"/>
        </w:rPr>
        <w:t>, Ruhe</w:t>
      </w:r>
      <w:r w:rsidR="00AE25D1" w:rsidRPr="003D17F6">
        <w:rPr>
          <w:rFonts w:asciiTheme="minorHAnsi" w:hAnsiTheme="minorHAnsi" w:cstheme="minorHAnsi"/>
          <w:szCs w:val="22"/>
        </w:rPr>
        <w:t>-</w:t>
      </w:r>
      <w:r w:rsidRPr="003D17F6">
        <w:rPr>
          <w:rFonts w:asciiTheme="minorHAnsi" w:hAnsiTheme="minorHAnsi" w:cstheme="minorHAnsi"/>
          <w:szCs w:val="22"/>
        </w:rPr>
        <w:t>/Bewegungszeit)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50F07E1D" w14:textId="3A093E8A" w:rsidR="00223248" w:rsidRPr="003D17F6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</w:t>
      </w:r>
      <w:r w:rsidR="00AE25D1" w:rsidRPr="003D17F6">
        <w:rPr>
          <w:rFonts w:asciiTheme="minorHAnsi" w:hAnsiTheme="minorHAnsi" w:cstheme="minorHAnsi"/>
          <w:szCs w:val="22"/>
        </w:rPr>
        <w:t>nt III</w:t>
      </w:r>
      <w:r w:rsidR="00AE25D1" w:rsidRPr="003D17F6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="00AE25D1"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3522FA40" w14:textId="60049592" w:rsidR="00223248" w:rsidRPr="003D17F6" w:rsidRDefault="00223248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</w:t>
      </w:r>
      <w:r w:rsidR="00AE25D1" w:rsidRPr="003D17F6">
        <w:rPr>
          <w:rFonts w:asciiTheme="minorHAnsi" w:hAnsiTheme="minorHAnsi" w:cstheme="minorHAnsi"/>
          <w:szCs w:val="22"/>
        </w:rPr>
        <w:t>ent IV</w:t>
      </w:r>
      <w:r w:rsidR="00AE25D1" w:rsidRPr="003D17F6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– </w:t>
      </w:r>
      <w:r w:rsidR="00186CDE" w:rsidRPr="003D17F6">
        <w:rPr>
          <w:rFonts w:asciiTheme="minorHAnsi" w:hAnsiTheme="minorHAnsi" w:cstheme="minorHAnsi"/>
          <w:szCs w:val="22"/>
        </w:rPr>
        <w:t>18:00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="00AE25D1"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19E72951" w14:textId="77777777" w:rsidR="00223248" w:rsidRPr="003D17F6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5428C784" w14:textId="77777777" w:rsidR="00223248" w:rsidRPr="003D17F6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Dienstag:</w:t>
      </w:r>
    </w:p>
    <w:p w14:paraId="3B7AEA8B" w14:textId="68AECA33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</w:t>
      </w:r>
      <w:r w:rsidRPr="003D17F6">
        <w:rPr>
          <w:rFonts w:asciiTheme="minorHAnsi" w:hAnsiTheme="minorHAnsi" w:cstheme="minorHAnsi"/>
          <w:szCs w:val="22"/>
        </w:rPr>
        <w:tab/>
        <w:t>(Ankunftszeit 07:00 – 08:00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</w:p>
    <w:p w14:paraId="7584BD4B" w14:textId="506A75B3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</w:t>
      </w:r>
      <w:r w:rsidRPr="003D17F6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005EEE8B" w14:textId="3E6F9A71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III</w:t>
      </w:r>
      <w:r w:rsidRPr="003D17F6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54F20D8E" w14:textId="0F2C4A30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IV</w:t>
      </w:r>
      <w:r w:rsidRPr="003D17F6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– </w:t>
      </w:r>
      <w:r w:rsidR="00186CDE" w:rsidRPr="003D17F6">
        <w:rPr>
          <w:rFonts w:asciiTheme="minorHAnsi" w:hAnsiTheme="minorHAnsi" w:cstheme="minorHAnsi"/>
          <w:szCs w:val="22"/>
        </w:rPr>
        <w:t>18:00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64FEF03B" w14:textId="77777777" w:rsidR="00223248" w:rsidRPr="003D17F6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2352E206" w14:textId="77777777" w:rsidR="00223248" w:rsidRPr="003D17F6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Mittwoch:</w:t>
      </w:r>
    </w:p>
    <w:p w14:paraId="3DB5CACF" w14:textId="148FE40A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</w:t>
      </w:r>
      <w:r w:rsidRPr="003D17F6">
        <w:rPr>
          <w:rFonts w:asciiTheme="minorHAnsi" w:hAnsiTheme="minorHAnsi" w:cstheme="minorHAnsi"/>
          <w:szCs w:val="22"/>
        </w:rPr>
        <w:tab/>
        <w:t>(Ankunftszeit 07:00 – 08:00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</w:p>
    <w:p w14:paraId="02323DBF" w14:textId="7B5BD1D1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</w:t>
      </w:r>
      <w:r w:rsidRPr="003D17F6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5C7773FE" w14:textId="16C93FF6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III</w:t>
      </w:r>
      <w:r w:rsidRPr="003D17F6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  <w:r w:rsidR="00EE69F5" w:rsidRPr="003D17F6">
        <w:rPr>
          <w:rFonts w:asciiTheme="minorHAnsi" w:hAnsiTheme="minorHAnsi" w:cstheme="minorHAnsi"/>
          <w:color w:val="FF0000"/>
          <w:szCs w:val="22"/>
        </w:rPr>
        <w:t>*</w:t>
      </w:r>
    </w:p>
    <w:p w14:paraId="6DA9CC89" w14:textId="18610F10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IV</w:t>
      </w:r>
      <w:r w:rsidRPr="003D17F6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– </w:t>
      </w:r>
      <w:r w:rsidR="00186CDE" w:rsidRPr="003D17F6">
        <w:rPr>
          <w:rFonts w:asciiTheme="minorHAnsi" w:hAnsiTheme="minorHAnsi" w:cstheme="minorHAnsi"/>
          <w:szCs w:val="22"/>
        </w:rPr>
        <w:t>18:00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  <w:r w:rsidR="00EE69F5" w:rsidRPr="003D17F6">
        <w:rPr>
          <w:rFonts w:asciiTheme="minorHAnsi" w:hAnsiTheme="minorHAnsi" w:cstheme="minorHAnsi"/>
          <w:color w:val="FF0000"/>
          <w:szCs w:val="22"/>
        </w:rPr>
        <w:t>*</w:t>
      </w:r>
    </w:p>
    <w:p w14:paraId="26189EE1" w14:textId="77777777" w:rsidR="00223248" w:rsidRPr="003D17F6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1993E200" w14:textId="77777777" w:rsidR="00223248" w:rsidRPr="003D17F6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Donnerstag:</w:t>
      </w:r>
    </w:p>
    <w:p w14:paraId="5951DFAF" w14:textId="6F2C217B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</w:t>
      </w:r>
      <w:r w:rsidRPr="003D17F6">
        <w:rPr>
          <w:rFonts w:asciiTheme="minorHAnsi" w:hAnsiTheme="minorHAnsi" w:cstheme="minorHAnsi"/>
          <w:szCs w:val="22"/>
        </w:rPr>
        <w:tab/>
        <w:t>(Ankunftszeit 07:00 – 08:00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</w:p>
    <w:p w14:paraId="34FF1391" w14:textId="241403E7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</w:t>
      </w:r>
      <w:r w:rsidRPr="003D17F6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389E7718" w14:textId="0C28BCE7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III</w:t>
      </w:r>
      <w:r w:rsidRPr="003D17F6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324BB042" w14:textId="3CD75B04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IV</w:t>
      </w:r>
      <w:r w:rsidRPr="003D17F6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– </w:t>
      </w:r>
      <w:r w:rsidR="00186CDE" w:rsidRPr="003D17F6">
        <w:rPr>
          <w:rFonts w:asciiTheme="minorHAnsi" w:hAnsiTheme="minorHAnsi" w:cstheme="minorHAnsi"/>
          <w:szCs w:val="22"/>
        </w:rPr>
        <w:t>18:00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1CB593F8" w14:textId="77777777" w:rsidR="00223248" w:rsidRPr="003D17F6" w:rsidRDefault="00223248" w:rsidP="00167447">
      <w:pPr>
        <w:tabs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7CFA4936" w14:textId="77777777" w:rsidR="00223248" w:rsidRPr="003D17F6" w:rsidRDefault="00223248" w:rsidP="00167447">
      <w:pPr>
        <w:tabs>
          <w:tab w:val="left" w:pos="8364"/>
          <w:tab w:val="left" w:pos="9356"/>
        </w:tabs>
        <w:outlineLvl w:val="0"/>
        <w:rPr>
          <w:rFonts w:asciiTheme="minorHAnsi" w:hAnsiTheme="minorHAnsi" w:cstheme="minorHAnsi"/>
          <w:b/>
          <w:szCs w:val="22"/>
        </w:rPr>
      </w:pPr>
      <w:r w:rsidRPr="003D17F6">
        <w:rPr>
          <w:rFonts w:asciiTheme="minorHAnsi" w:hAnsiTheme="minorHAnsi" w:cstheme="minorHAnsi"/>
          <w:b/>
          <w:szCs w:val="22"/>
        </w:rPr>
        <w:t>Freitag:</w:t>
      </w:r>
    </w:p>
    <w:p w14:paraId="28D79EB2" w14:textId="0B0D6153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</w:t>
      </w:r>
      <w:r w:rsidRPr="003D17F6">
        <w:rPr>
          <w:rFonts w:asciiTheme="minorHAnsi" w:hAnsiTheme="minorHAnsi" w:cstheme="minorHAnsi"/>
          <w:szCs w:val="22"/>
        </w:rPr>
        <w:tab/>
        <w:t>(Ankunftszeit 07:00 – 08:00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</w:p>
    <w:p w14:paraId="72EFD2BA" w14:textId="1532053E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</w:t>
      </w:r>
      <w:r w:rsidRPr="003D17F6">
        <w:rPr>
          <w:rFonts w:asciiTheme="minorHAnsi" w:hAnsiTheme="minorHAnsi" w:cstheme="minorHAnsi"/>
          <w:szCs w:val="22"/>
        </w:rPr>
        <w:tab/>
        <w:t>(Mittagsverpflegung 11:35 – 13:30 Uhr, Ruhe-/Bewegungszeit)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75740F05" w14:textId="3830C113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III</w:t>
      </w:r>
      <w:r w:rsidRPr="003D17F6">
        <w:rPr>
          <w:rFonts w:asciiTheme="minorHAnsi" w:hAnsiTheme="minorHAnsi" w:cstheme="minorHAnsi"/>
          <w:szCs w:val="22"/>
        </w:rPr>
        <w:tab/>
        <w:t>(Nachmittagsbetreuung 13:30 –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</w:p>
    <w:p w14:paraId="007130ED" w14:textId="411D66DD" w:rsidR="00AE25D1" w:rsidRPr="003D17F6" w:rsidRDefault="00AE25D1" w:rsidP="00167447">
      <w:pPr>
        <w:tabs>
          <w:tab w:val="left" w:pos="2410"/>
          <w:tab w:val="left" w:pos="7371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Betreuungselement IV</w:t>
      </w:r>
      <w:r w:rsidRPr="003D17F6">
        <w:rPr>
          <w:rFonts w:asciiTheme="minorHAnsi" w:hAnsiTheme="minorHAnsi" w:cstheme="minorHAnsi"/>
          <w:szCs w:val="22"/>
        </w:rPr>
        <w:tab/>
        <w:t>(Nachmittagsbetreuung 15:</w:t>
      </w:r>
      <w:r w:rsidR="00EE69F5" w:rsidRPr="003D17F6">
        <w:rPr>
          <w:rFonts w:asciiTheme="minorHAnsi" w:hAnsiTheme="minorHAnsi" w:cstheme="minorHAnsi"/>
          <w:color w:val="FF0000"/>
          <w:szCs w:val="22"/>
        </w:rPr>
        <w:t>05</w:t>
      </w:r>
      <w:r w:rsidRPr="003D17F6">
        <w:rPr>
          <w:rFonts w:asciiTheme="minorHAnsi" w:hAnsiTheme="minorHAnsi" w:cstheme="minorHAnsi"/>
          <w:szCs w:val="22"/>
        </w:rPr>
        <w:t xml:space="preserve"> – </w:t>
      </w:r>
      <w:r w:rsidR="00186CDE" w:rsidRPr="003D17F6">
        <w:rPr>
          <w:rFonts w:asciiTheme="minorHAnsi" w:hAnsiTheme="minorHAnsi" w:cstheme="minorHAnsi"/>
          <w:szCs w:val="22"/>
        </w:rPr>
        <w:t>18:00</w:t>
      </w:r>
      <w:r w:rsidRPr="003D17F6">
        <w:rPr>
          <w:rFonts w:asciiTheme="minorHAnsi" w:hAnsiTheme="minorHAnsi" w:cstheme="minorHAnsi"/>
          <w:szCs w:val="22"/>
        </w:rPr>
        <w:t xml:space="preserve"> Uhr)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="00167447" w:rsidRPr="003D17F6">
        <w:rPr>
          <w:rFonts w:asciiTheme="minorHAnsi" w:hAnsiTheme="minorHAnsi" w:cstheme="minorHAnsi"/>
          <w:szCs w:val="22"/>
        </w:rPr>
        <w:tab/>
      </w:r>
      <w:bookmarkStart w:id="0" w:name="_Hlk66261104"/>
      <w:r w:rsidR="00167447" w:rsidRPr="003D17F6">
        <w:rPr>
          <w:rFonts w:asciiTheme="minorHAnsi" w:hAnsiTheme="minorHAnsi" w:cstheme="minorHAnsi"/>
          <w:szCs w:val="22"/>
        </w:rPr>
        <w:sym w:font="Wingdings 2" w:char="F0A3"/>
      </w:r>
      <w:bookmarkEnd w:id="0"/>
    </w:p>
    <w:p w14:paraId="116E9C30" w14:textId="77777777" w:rsidR="00E53CEC" w:rsidRPr="003D17F6" w:rsidRDefault="00E53CEC" w:rsidP="00167447">
      <w:pPr>
        <w:tabs>
          <w:tab w:val="left" w:pos="2410"/>
          <w:tab w:val="left" w:pos="7371"/>
          <w:tab w:val="left" w:pos="8222"/>
          <w:tab w:val="left" w:pos="8364"/>
          <w:tab w:val="left" w:pos="9356"/>
        </w:tabs>
        <w:rPr>
          <w:rFonts w:asciiTheme="minorHAnsi" w:hAnsiTheme="minorHAnsi" w:cstheme="minorHAnsi"/>
          <w:szCs w:val="22"/>
        </w:rPr>
      </w:pPr>
    </w:p>
    <w:p w14:paraId="46D25270" w14:textId="06240E18" w:rsidR="00EE69F5" w:rsidRPr="003D17F6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color w:val="FF0000"/>
          <w:szCs w:val="22"/>
        </w:rPr>
      </w:pPr>
      <w:r w:rsidRPr="003D17F6">
        <w:rPr>
          <w:rFonts w:asciiTheme="minorHAnsi" w:hAnsiTheme="minorHAnsi" w:cstheme="minorHAnsi"/>
          <w:b/>
          <w:color w:val="FF0000"/>
          <w:szCs w:val="22"/>
        </w:rPr>
        <w:t>*Damit a</w:t>
      </w:r>
      <w:r w:rsidR="0031672F" w:rsidRPr="003D17F6">
        <w:rPr>
          <w:rFonts w:asciiTheme="minorHAnsi" w:hAnsiTheme="minorHAnsi" w:cstheme="minorHAnsi"/>
          <w:b/>
          <w:color w:val="FF0000"/>
          <w:szCs w:val="22"/>
        </w:rPr>
        <w:t>m</w:t>
      </w:r>
      <w:r w:rsidRPr="003D17F6">
        <w:rPr>
          <w:rFonts w:asciiTheme="minorHAnsi" w:hAnsiTheme="minorHAnsi" w:cstheme="minorHAnsi"/>
          <w:b/>
          <w:color w:val="FF0000"/>
          <w:szCs w:val="22"/>
        </w:rPr>
        <w:t xml:space="preserve"> Mittwochnachmittag Ausflüge möglich sind, kann nur der ganze Nachmittag gebucht werden.</w:t>
      </w:r>
    </w:p>
    <w:p w14:paraId="3D2DA72A" w14:textId="1B72BFEA" w:rsidR="00EE69F5" w:rsidRPr="003D17F6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color w:val="FF0000"/>
          <w:szCs w:val="22"/>
        </w:rPr>
      </w:pPr>
    </w:p>
    <w:p w14:paraId="36981318" w14:textId="77777777" w:rsidR="000055E7" w:rsidRPr="003D17F6" w:rsidRDefault="000055E7">
      <w:pPr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br w:type="page"/>
      </w:r>
    </w:p>
    <w:p w14:paraId="2BB85E95" w14:textId="636633A4" w:rsidR="000055E7" w:rsidRDefault="000055E7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szCs w:val="22"/>
        </w:rPr>
      </w:pPr>
    </w:p>
    <w:p w14:paraId="62D80D4B" w14:textId="77777777" w:rsidR="006E18A4" w:rsidRPr="003D17F6" w:rsidRDefault="006E18A4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szCs w:val="22"/>
        </w:rPr>
      </w:pPr>
    </w:p>
    <w:p w14:paraId="7D597A8F" w14:textId="77777777" w:rsidR="00F737DF" w:rsidRPr="00F737DF" w:rsidRDefault="00EE69F5" w:rsidP="00F737DF">
      <w:pPr>
        <w:tabs>
          <w:tab w:val="left" w:pos="3969"/>
          <w:tab w:val="left" w:pos="8222"/>
        </w:tabs>
        <w:rPr>
          <w:rFonts w:asciiTheme="minorHAnsi" w:hAnsiTheme="minorHAnsi" w:cstheme="minorHAnsi"/>
          <w:bCs/>
          <w:color w:val="FF0000"/>
          <w:szCs w:val="22"/>
        </w:rPr>
      </w:pPr>
      <w:r w:rsidRPr="006E18A4">
        <w:rPr>
          <w:rFonts w:asciiTheme="minorHAnsi" w:hAnsiTheme="minorHAnsi" w:cstheme="minorHAnsi"/>
          <w:bCs/>
          <w:color w:val="FF0000"/>
          <w:szCs w:val="22"/>
        </w:rPr>
        <w:sym w:font="Wingdings 2" w:char="F0A3"/>
      </w:r>
      <w:r w:rsidR="000055E7" w:rsidRPr="006E18A4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Pr="006E18A4">
        <w:rPr>
          <w:rFonts w:asciiTheme="minorHAnsi" w:hAnsiTheme="minorHAnsi" w:cstheme="minorHAnsi"/>
          <w:bCs/>
          <w:color w:val="FF0000"/>
          <w:szCs w:val="22"/>
        </w:rPr>
        <w:t xml:space="preserve">Unsere </w:t>
      </w:r>
      <w:r w:rsidRPr="00F737DF">
        <w:rPr>
          <w:rFonts w:asciiTheme="minorHAnsi" w:hAnsiTheme="minorHAnsi" w:cstheme="minorHAnsi"/>
          <w:bCs/>
          <w:color w:val="FF0000"/>
          <w:szCs w:val="22"/>
        </w:rPr>
        <w:t>Arbeitszeiten sind unregelmässig, daher können wir unser Kind nicht für fixe Tage anmelden.</w:t>
      </w:r>
    </w:p>
    <w:p w14:paraId="6419C2F4" w14:textId="77777777" w:rsidR="00F737DF" w:rsidRDefault="00F737DF" w:rsidP="00F737DF">
      <w:pPr>
        <w:tabs>
          <w:tab w:val="left" w:pos="238"/>
          <w:tab w:val="left" w:pos="3969"/>
          <w:tab w:val="left" w:pos="8222"/>
        </w:tabs>
        <w:rPr>
          <w:rFonts w:asciiTheme="minorHAnsi" w:hAnsiTheme="minorHAnsi" w:cstheme="minorHAnsi"/>
          <w:bCs/>
          <w:color w:val="FF0000"/>
          <w:szCs w:val="22"/>
        </w:rPr>
      </w:pPr>
      <w:r>
        <w:rPr>
          <w:rFonts w:asciiTheme="minorHAnsi" w:hAnsiTheme="minorHAnsi" w:cstheme="minorHAnsi"/>
          <w:bCs/>
          <w:color w:val="FF0000"/>
          <w:szCs w:val="22"/>
        </w:rPr>
        <w:tab/>
      </w:r>
      <w:r w:rsidR="00EE69F5" w:rsidRPr="00F737DF">
        <w:rPr>
          <w:rFonts w:asciiTheme="minorHAnsi" w:hAnsiTheme="minorHAnsi" w:cstheme="minorHAnsi"/>
          <w:bCs/>
          <w:color w:val="FF0000"/>
          <w:szCs w:val="22"/>
        </w:rPr>
        <w:t xml:space="preserve">Wir melden unser Kind durchschnittlich für </w:t>
      </w:r>
      <w:r>
        <w:rPr>
          <w:rFonts w:asciiTheme="minorHAnsi" w:hAnsiTheme="minorHAnsi" w:cstheme="minorHAnsi"/>
          <w:bCs/>
          <w:color w:val="FF0000"/>
          <w:szCs w:val="22"/>
        </w:rPr>
        <w:t xml:space="preserve">_______ </w:t>
      </w:r>
      <w:r w:rsidR="00EE69F5" w:rsidRPr="00F737DF">
        <w:rPr>
          <w:rFonts w:asciiTheme="minorHAnsi" w:hAnsiTheme="minorHAnsi" w:cstheme="minorHAnsi"/>
          <w:bCs/>
          <w:color w:val="FF0000"/>
          <w:szCs w:val="22"/>
        </w:rPr>
        <w:t>flexible(n) Tag(e) im Monat an.</w:t>
      </w:r>
    </w:p>
    <w:p w14:paraId="1C393CB1" w14:textId="22EE9F9D" w:rsidR="00EE69F5" w:rsidRPr="00F737DF" w:rsidRDefault="00F737DF" w:rsidP="00F737DF">
      <w:pPr>
        <w:tabs>
          <w:tab w:val="left" w:pos="238"/>
          <w:tab w:val="left" w:pos="3969"/>
          <w:tab w:val="left" w:pos="8222"/>
        </w:tabs>
        <w:rPr>
          <w:rFonts w:asciiTheme="minorHAnsi" w:hAnsiTheme="minorHAnsi" w:cstheme="minorHAnsi"/>
          <w:bCs/>
          <w:color w:val="FF0000"/>
          <w:szCs w:val="22"/>
        </w:rPr>
      </w:pPr>
      <w:r>
        <w:rPr>
          <w:rFonts w:asciiTheme="minorHAnsi" w:hAnsiTheme="minorHAnsi" w:cstheme="minorHAnsi"/>
          <w:bCs/>
          <w:color w:val="FF0000"/>
          <w:szCs w:val="22"/>
        </w:rPr>
        <w:tab/>
      </w:r>
      <w:r w:rsidR="00EE69F5" w:rsidRPr="00F737DF">
        <w:rPr>
          <w:rFonts w:asciiTheme="minorHAnsi" w:hAnsiTheme="minorHAnsi" w:cstheme="minorHAnsi"/>
          <w:bCs/>
          <w:color w:val="FF0000"/>
          <w:szCs w:val="22"/>
        </w:rPr>
        <w:t xml:space="preserve">Das Kind muss </w:t>
      </w:r>
      <w:r>
        <w:rPr>
          <w:rFonts w:asciiTheme="minorHAnsi" w:hAnsiTheme="minorHAnsi" w:cstheme="minorHAnsi"/>
          <w:bCs/>
          <w:color w:val="FF0000"/>
          <w:szCs w:val="22"/>
        </w:rPr>
        <w:t xml:space="preserve">mindestens </w:t>
      </w:r>
      <w:r w:rsidR="00EE69F5" w:rsidRPr="00F737DF">
        <w:rPr>
          <w:rFonts w:asciiTheme="minorHAnsi" w:hAnsiTheme="minorHAnsi" w:cstheme="minorHAnsi"/>
          <w:bCs/>
          <w:color w:val="FF0000"/>
          <w:szCs w:val="22"/>
        </w:rPr>
        <w:t>einmal im Monat anwesend sein.</w:t>
      </w:r>
    </w:p>
    <w:p w14:paraId="002BDC2A" w14:textId="2DA9F84C" w:rsidR="00EE69F5" w:rsidRPr="003D17F6" w:rsidRDefault="00EE69F5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color w:val="FF0000"/>
          <w:szCs w:val="22"/>
        </w:rPr>
      </w:pPr>
    </w:p>
    <w:p w14:paraId="6CA7540F" w14:textId="145D5FB2" w:rsidR="00EE69F5" w:rsidRPr="003D17F6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color w:val="FF0000"/>
          <w:szCs w:val="22"/>
        </w:rPr>
        <w:t>Mein Kind darf selbständig nach Hause</w:t>
      </w:r>
      <w:r w:rsidR="006E18A4">
        <w:rPr>
          <w:rFonts w:asciiTheme="minorHAnsi" w:hAnsiTheme="minorHAnsi" w:cstheme="minorHAnsi"/>
          <w:color w:val="FF0000"/>
          <w:szCs w:val="22"/>
        </w:rPr>
        <w:t xml:space="preserve"> um…</w:t>
      </w: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="006E18A4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sym w:font="Wingdings 2" w:char="F0A3"/>
      </w:r>
      <w:r w:rsidRPr="003D17F6">
        <w:rPr>
          <w:rFonts w:asciiTheme="minorHAnsi" w:hAnsiTheme="minorHAnsi" w:cstheme="minorHAnsi"/>
          <w:color w:val="FF0000"/>
          <w:szCs w:val="22"/>
        </w:rPr>
        <w:t xml:space="preserve"> 16:30 Uhr</w:t>
      </w:r>
    </w:p>
    <w:p w14:paraId="6F856678" w14:textId="524C5758" w:rsidR="00EE69F5" w:rsidRPr="003D17F6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sym w:font="Wingdings 2" w:char="F0A3"/>
      </w:r>
      <w:r w:rsidRPr="003D17F6">
        <w:rPr>
          <w:rFonts w:asciiTheme="minorHAnsi" w:hAnsiTheme="minorHAnsi" w:cstheme="minorHAnsi"/>
          <w:color w:val="FF0000"/>
          <w:szCs w:val="22"/>
        </w:rPr>
        <w:t xml:space="preserve"> 17:00 Uhr</w:t>
      </w:r>
    </w:p>
    <w:p w14:paraId="55BFB298" w14:textId="357E77DD" w:rsidR="00EE69F5" w:rsidRPr="003D17F6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sym w:font="Wingdings 2" w:char="F0A3"/>
      </w:r>
      <w:r w:rsidRPr="003D17F6">
        <w:rPr>
          <w:rFonts w:asciiTheme="minorHAnsi" w:hAnsiTheme="minorHAnsi" w:cstheme="minorHAnsi"/>
          <w:color w:val="FF0000"/>
          <w:szCs w:val="22"/>
        </w:rPr>
        <w:t xml:space="preserve"> 17:30 Uhr</w:t>
      </w:r>
    </w:p>
    <w:p w14:paraId="4FC920B1" w14:textId="15457E7F" w:rsidR="00EE69F5" w:rsidRPr="003D17F6" w:rsidRDefault="00EE69F5" w:rsidP="006E18A4">
      <w:pPr>
        <w:tabs>
          <w:tab w:val="left" w:pos="3969"/>
          <w:tab w:val="right" w:pos="6521"/>
          <w:tab w:val="right" w:pos="7797"/>
          <w:tab w:val="right" w:pos="9214"/>
        </w:tabs>
        <w:spacing w:before="120"/>
        <w:rPr>
          <w:rFonts w:asciiTheme="minorHAnsi" w:hAnsiTheme="minorHAnsi" w:cstheme="minorHAnsi"/>
          <w:color w:val="FF0000"/>
          <w:szCs w:val="22"/>
        </w:rPr>
      </w:pP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Pr="003D17F6">
        <w:rPr>
          <w:rFonts w:asciiTheme="minorHAnsi" w:hAnsiTheme="minorHAnsi" w:cstheme="minorHAnsi"/>
          <w:color w:val="FF0000"/>
          <w:szCs w:val="22"/>
        </w:rPr>
        <w:tab/>
      </w:r>
      <w:r w:rsidR="000055E7" w:rsidRPr="003D17F6">
        <w:rPr>
          <w:rFonts w:asciiTheme="minorHAnsi" w:hAnsiTheme="minorHAnsi" w:cstheme="minorHAnsi"/>
          <w:color w:val="FF0000"/>
          <w:szCs w:val="22"/>
        </w:rPr>
        <w:sym w:font="Wingdings 2" w:char="F0A3"/>
      </w:r>
      <w:r w:rsidR="000055E7" w:rsidRPr="003D17F6">
        <w:rPr>
          <w:rFonts w:asciiTheme="minorHAnsi" w:hAnsiTheme="minorHAnsi" w:cstheme="minorHAnsi"/>
          <w:color w:val="FF0000"/>
          <w:szCs w:val="22"/>
        </w:rPr>
        <w:t xml:space="preserve"> 18:00 Uhr</w:t>
      </w:r>
    </w:p>
    <w:p w14:paraId="69A737BF" w14:textId="1582D39C" w:rsidR="000055E7" w:rsidRPr="003D17F6" w:rsidRDefault="000055E7" w:rsidP="00EE69F5">
      <w:pPr>
        <w:tabs>
          <w:tab w:val="left" w:pos="3969"/>
          <w:tab w:val="left" w:pos="8222"/>
        </w:tabs>
        <w:spacing w:before="120"/>
        <w:rPr>
          <w:rFonts w:asciiTheme="minorHAnsi" w:hAnsiTheme="minorHAnsi" w:cstheme="minorHAnsi"/>
          <w:b/>
          <w:color w:val="FF0000"/>
          <w:szCs w:val="22"/>
        </w:rPr>
      </w:pPr>
      <w:r w:rsidRPr="006E18A4">
        <w:rPr>
          <w:rFonts w:asciiTheme="minorHAnsi" w:hAnsiTheme="minorHAnsi" w:cstheme="minorHAnsi"/>
          <w:color w:val="FF0000"/>
          <w:szCs w:val="22"/>
        </w:rPr>
        <w:sym w:font="Wingdings 2" w:char="F0A3"/>
      </w:r>
      <w:r w:rsidRPr="006E18A4">
        <w:rPr>
          <w:rFonts w:asciiTheme="minorHAnsi" w:hAnsiTheme="minorHAnsi" w:cstheme="minorHAnsi"/>
          <w:color w:val="FF0000"/>
          <w:szCs w:val="22"/>
        </w:rPr>
        <w:t xml:space="preserve"> M</w:t>
      </w:r>
      <w:r w:rsidRPr="003D17F6">
        <w:rPr>
          <w:rFonts w:asciiTheme="minorHAnsi" w:hAnsiTheme="minorHAnsi" w:cstheme="minorHAnsi"/>
          <w:color w:val="FF0000"/>
          <w:szCs w:val="22"/>
        </w:rPr>
        <w:t>ein Kind wird bis auf Weiteres von uns abgeholt</w:t>
      </w:r>
      <w:r w:rsidR="006E18A4">
        <w:rPr>
          <w:rFonts w:asciiTheme="minorHAnsi" w:hAnsiTheme="minorHAnsi" w:cstheme="minorHAnsi"/>
          <w:color w:val="FF0000"/>
          <w:szCs w:val="22"/>
        </w:rPr>
        <w:t>.</w:t>
      </w:r>
    </w:p>
    <w:p w14:paraId="72DF9927" w14:textId="77777777" w:rsidR="00EE69F5" w:rsidRPr="003D17F6" w:rsidRDefault="00EE69F5" w:rsidP="00AE25D1">
      <w:pPr>
        <w:tabs>
          <w:tab w:val="left" w:pos="8222"/>
        </w:tabs>
        <w:spacing w:before="120"/>
        <w:rPr>
          <w:rFonts w:asciiTheme="minorHAnsi" w:hAnsiTheme="minorHAnsi" w:cstheme="minorHAnsi"/>
          <w:b/>
          <w:szCs w:val="22"/>
        </w:rPr>
      </w:pPr>
    </w:p>
    <w:p w14:paraId="5B6A97BB" w14:textId="5B309C0E" w:rsidR="00223248" w:rsidRPr="003D17F6" w:rsidRDefault="00755F4D" w:rsidP="00AE25D1">
      <w:pPr>
        <w:tabs>
          <w:tab w:val="left" w:pos="8222"/>
        </w:tabs>
        <w:spacing w:before="120"/>
        <w:rPr>
          <w:rFonts w:asciiTheme="minorHAnsi" w:hAnsiTheme="minorHAnsi" w:cstheme="minorHAnsi"/>
          <w:bCs/>
          <w:szCs w:val="22"/>
        </w:rPr>
      </w:pPr>
      <w:r w:rsidRPr="003D17F6">
        <w:rPr>
          <w:rFonts w:asciiTheme="minorHAnsi" w:hAnsiTheme="minorHAnsi" w:cstheme="minorHAnsi"/>
          <w:bCs/>
          <w:szCs w:val="22"/>
        </w:rPr>
        <w:t xml:space="preserve">Die Hausaufgabenbetreuung </w:t>
      </w:r>
      <w:r w:rsidR="008163D6" w:rsidRPr="003D17F6">
        <w:rPr>
          <w:rFonts w:asciiTheme="minorHAnsi" w:hAnsiTheme="minorHAnsi" w:cstheme="minorHAnsi"/>
          <w:bCs/>
          <w:szCs w:val="22"/>
        </w:rPr>
        <w:t xml:space="preserve">ist </w:t>
      </w:r>
      <w:r w:rsidR="00EE69F5" w:rsidRPr="003D17F6">
        <w:rPr>
          <w:rFonts w:asciiTheme="minorHAnsi" w:hAnsiTheme="minorHAnsi" w:cstheme="minorHAnsi"/>
          <w:bCs/>
          <w:color w:val="FF0000"/>
          <w:szCs w:val="22"/>
        </w:rPr>
        <w:t>am Montag, Dienstag, Donnerstag und Freitag</w:t>
      </w:r>
      <w:r w:rsidR="008163D6" w:rsidRPr="003D17F6">
        <w:rPr>
          <w:rFonts w:asciiTheme="minorHAnsi" w:hAnsiTheme="minorHAnsi" w:cstheme="minorHAnsi"/>
          <w:bCs/>
          <w:szCs w:val="22"/>
        </w:rPr>
        <w:t xml:space="preserve"> </w:t>
      </w:r>
      <w:r w:rsidR="00E53CEC" w:rsidRPr="003D17F6">
        <w:rPr>
          <w:rFonts w:asciiTheme="minorHAnsi" w:hAnsiTheme="minorHAnsi" w:cstheme="minorHAnsi"/>
          <w:bCs/>
          <w:szCs w:val="22"/>
        </w:rPr>
        <w:t>im</w:t>
      </w:r>
      <w:r w:rsidR="008163D6" w:rsidRPr="003D17F6">
        <w:rPr>
          <w:rFonts w:asciiTheme="minorHAnsi" w:hAnsiTheme="minorHAnsi" w:cstheme="minorHAnsi"/>
          <w:bCs/>
          <w:szCs w:val="22"/>
        </w:rPr>
        <w:t xml:space="preserve"> </w:t>
      </w:r>
      <w:r w:rsidR="00E53CEC" w:rsidRPr="003D17F6">
        <w:rPr>
          <w:rFonts w:asciiTheme="minorHAnsi" w:hAnsiTheme="minorHAnsi" w:cstheme="minorHAnsi"/>
          <w:bCs/>
          <w:szCs w:val="22"/>
        </w:rPr>
        <w:t xml:space="preserve">Betreuungselement </w:t>
      </w:r>
      <w:r w:rsidR="008163D6" w:rsidRPr="003D17F6">
        <w:rPr>
          <w:rFonts w:asciiTheme="minorHAnsi" w:hAnsiTheme="minorHAnsi" w:cstheme="minorHAnsi"/>
          <w:bCs/>
          <w:szCs w:val="22"/>
        </w:rPr>
        <w:t>IV enthalten.</w:t>
      </w:r>
    </w:p>
    <w:p w14:paraId="234BD26A" w14:textId="77777777" w:rsidR="00B426CB" w:rsidRPr="003D17F6" w:rsidRDefault="00B426CB" w:rsidP="00B426CB">
      <w:pPr>
        <w:tabs>
          <w:tab w:val="left" w:pos="4536"/>
          <w:tab w:val="left" w:pos="6804"/>
        </w:tabs>
        <w:rPr>
          <w:rFonts w:asciiTheme="minorHAnsi" w:hAnsiTheme="minorHAnsi" w:cstheme="minorHAnsi"/>
          <w:szCs w:val="22"/>
        </w:rPr>
      </w:pPr>
    </w:p>
    <w:p w14:paraId="2ED3F6D7" w14:textId="77777777" w:rsidR="00B426CB" w:rsidRPr="003D17F6" w:rsidRDefault="00B426CB" w:rsidP="00B426CB">
      <w:pPr>
        <w:tabs>
          <w:tab w:val="left" w:pos="4536"/>
          <w:tab w:val="left" w:pos="6804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Mein Kind soll im Betreuungselement IV in die Hausaufgabenbetreuung:</w:t>
      </w:r>
    </w:p>
    <w:p w14:paraId="14B150C7" w14:textId="77777777" w:rsidR="00B426CB" w:rsidRPr="003D17F6" w:rsidRDefault="00B426CB" w:rsidP="00B426CB">
      <w:pPr>
        <w:tabs>
          <w:tab w:val="left" w:pos="1276"/>
          <w:tab w:val="left" w:pos="2552"/>
          <w:tab w:val="left" w:pos="3828"/>
          <w:tab w:val="left" w:pos="5103"/>
        </w:tabs>
        <w:rPr>
          <w:rFonts w:asciiTheme="minorHAnsi" w:hAnsiTheme="minorHAnsi" w:cstheme="minorHAnsi"/>
          <w:szCs w:val="22"/>
        </w:rPr>
      </w:pPr>
    </w:p>
    <w:p w14:paraId="71749E62" w14:textId="77777777" w:rsidR="00B426CB" w:rsidRPr="003D17F6" w:rsidRDefault="00B426CB" w:rsidP="00B426CB">
      <w:pPr>
        <w:tabs>
          <w:tab w:val="left" w:pos="1276"/>
          <w:tab w:val="left" w:pos="2552"/>
          <w:tab w:val="left" w:pos="3828"/>
          <w:tab w:val="left" w:pos="5103"/>
          <w:tab w:val="left" w:pos="9639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 xml:space="preserve"> Ja</w:t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</w:rPr>
        <w:sym w:font="Wingdings 2" w:char="F0A3"/>
      </w:r>
      <w:r w:rsidRPr="003D17F6">
        <w:rPr>
          <w:rFonts w:asciiTheme="minorHAnsi" w:hAnsiTheme="minorHAnsi" w:cstheme="minorHAnsi"/>
          <w:szCs w:val="22"/>
        </w:rPr>
        <w:t xml:space="preserve"> Nein</w:t>
      </w:r>
    </w:p>
    <w:p w14:paraId="21ED095E" w14:textId="77777777" w:rsidR="008163D6" w:rsidRPr="003D17F6" w:rsidRDefault="008163D6" w:rsidP="00223248">
      <w:pPr>
        <w:spacing w:before="120"/>
        <w:rPr>
          <w:rFonts w:asciiTheme="minorHAnsi" w:hAnsiTheme="minorHAnsi" w:cstheme="minorHAnsi"/>
          <w:szCs w:val="22"/>
        </w:rPr>
      </w:pPr>
    </w:p>
    <w:p w14:paraId="1D8D270E" w14:textId="77777777" w:rsidR="00223248" w:rsidRPr="003D17F6" w:rsidRDefault="00223248" w:rsidP="00223248">
      <w:pPr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 xml:space="preserve">Die Unterzeichnenden bestätigen, von den </w:t>
      </w:r>
      <w:r w:rsidR="00F975BD" w:rsidRPr="003D17F6">
        <w:rPr>
          <w:rFonts w:asciiTheme="minorHAnsi" w:hAnsiTheme="minorHAnsi" w:cstheme="minorHAnsi"/>
          <w:szCs w:val="22"/>
        </w:rPr>
        <w:t>Vertragsbedingungen</w:t>
      </w:r>
      <w:r w:rsidRPr="003D17F6">
        <w:rPr>
          <w:rFonts w:asciiTheme="minorHAnsi" w:hAnsiTheme="minorHAnsi" w:cstheme="minorHAnsi"/>
          <w:szCs w:val="22"/>
        </w:rPr>
        <w:t xml:space="preserve"> und den </w:t>
      </w:r>
      <w:r w:rsidR="00F975BD" w:rsidRPr="003D17F6">
        <w:rPr>
          <w:rFonts w:asciiTheme="minorHAnsi" w:hAnsiTheme="minorHAnsi" w:cstheme="minorHAnsi"/>
          <w:szCs w:val="22"/>
        </w:rPr>
        <w:t>Tarifen</w:t>
      </w:r>
      <w:r w:rsidRPr="003D17F6">
        <w:rPr>
          <w:rFonts w:asciiTheme="minorHAnsi" w:hAnsiTheme="minorHAnsi" w:cstheme="minorHAnsi"/>
          <w:szCs w:val="22"/>
        </w:rPr>
        <w:t xml:space="preserve"> Kenntnis genommen zu haben.</w:t>
      </w:r>
    </w:p>
    <w:p w14:paraId="4B1FF7A3" w14:textId="77777777" w:rsidR="00223248" w:rsidRPr="003D17F6" w:rsidRDefault="00223248" w:rsidP="00223248">
      <w:pPr>
        <w:rPr>
          <w:rFonts w:asciiTheme="minorHAnsi" w:hAnsiTheme="minorHAnsi" w:cstheme="minorHAnsi"/>
          <w:szCs w:val="22"/>
        </w:rPr>
      </w:pPr>
    </w:p>
    <w:p w14:paraId="246C00DB" w14:textId="1F1F176F" w:rsidR="008163D6" w:rsidRDefault="008163D6" w:rsidP="00223248">
      <w:pPr>
        <w:rPr>
          <w:rFonts w:asciiTheme="minorHAnsi" w:hAnsiTheme="minorHAnsi" w:cstheme="minorHAnsi"/>
          <w:szCs w:val="22"/>
        </w:rPr>
      </w:pPr>
    </w:p>
    <w:p w14:paraId="06D2B12E" w14:textId="77777777" w:rsidR="006E18A4" w:rsidRPr="003D17F6" w:rsidRDefault="006E18A4" w:rsidP="00223248">
      <w:pPr>
        <w:rPr>
          <w:rFonts w:asciiTheme="minorHAnsi" w:hAnsiTheme="minorHAnsi" w:cstheme="minorHAnsi"/>
          <w:szCs w:val="22"/>
        </w:rPr>
      </w:pPr>
    </w:p>
    <w:p w14:paraId="5E69A6D3" w14:textId="77777777" w:rsidR="00E53CEC" w:rsidRPr="003D17F6" w:rsidRDefault="00E53CEC" w:rsidP="00223248">
      <w:pPr>
        <w:rPr>
          <w:rFonts w:asciiTheme="minorHAnsi" w:hAnsiTheme="minorHAnsi" w:cstheme="minorHAnsi"/>
          <w:szCs w:val="22"/>
        </w:rPr>
      </w:pPr>
    </w:p>
    <w:p w14:paraId="1631E19E" w14:textId="77777777" w:rsidR="00223248" w:rsidRPr="003D17F6" w:rsidRDefault="00223248" w:rsidP="003029E5">
      <w:pPr>
        <w:tabs>
          <w:tab w:val="right" w:pos="2835"/>
          <w:tab w:val="left" w:pos="3828"/>
          <w:tab w:val="right" w:pos="9356"/>
        </w:tabs>
        <w:rPr>
          <w:rFonts w:asciiTheme="minorHAnsi" w:hAnsiTheme="minorHAnsi" w:cstheme="minorHAnsi"/>
          <w:szCs w:val="22"/>
          <w:u w:val="single"/>
        </w:rPr>
      </w:pPr>
      <w:r w:rsidRPr="003D17F6">
        <w:rPr>
          <w:rFonts w:asciiTheme="minorHAnsi" w:hAnsiTheme="minorHAnsi" w:cstheme="minorHAnsi"/>
          <w:szCs w:val="22"/>
          <w:u w:val="single"/>
        </w:rPr>
        <w:tab/>
      </w:r>
      <w:r w:rsidRPr="003D17F6">
        <w:rPr>
          <w:rFonts w:asciiTheme="minorHAnsi" w:hAnsiTheme="minorHAnsi" w:cstheme="minorHAnsi"/>
          <w:szCs w:val="22"/>
        </w:rPr>
        <w:tab/>
      </w:r>
      <w:r w:rsidRPr="003D17F6">
        <w:rPr>
          <w:rFonts w:asciiTheme="minorHAnsi" w:hAnsiTheme="minorHAnsi" w:cstheme="minorHAnsi"/>
          <w:szCs w:val="22"/>
          <w:u w:val="single"/>
        </w:rPr>
        <w:tab/>
      </w:r>
    </w:p>
    <w:p w14:paraId="12A932A2" w14:textId="77777777" w:rsidR="00223248" w:rsidRPr="003D17F6" w:rsidRDefault="00223248" w:rsidP="003029E5">
      <w:pPr>
        <w:tabs>
          <w:tab w:val="left" w:pos="3828"/>
        </w:tabs>
        <w:rPr>
          <w:rFonts w:asciiTheme="minorHAnsi" w:hAnsiTheme="minorHAnsi" w:cstheme="minorHAnsi"/>
          <w:szCs w:val="22"/>
        </w:rPr>
      </w:pPr>
      <w:r w:rsidRPr="003D17F6">
        <w:rPr>
          <w:rFonts w:asciiTheme="minorHAnsi" w:hAnsiTheme="minorHAnsi" w:cstheme="minorHAnsi"/>
          <w:szCs w:val="22"/>
        </w:rPr>
        <w:t>Datum</w:t>
      </w:r>
      <w:r w:rsidRPr="003D17F6">
        <w:rPr>
          <w:rFonts w:asciiTheme="minorHAnsi" w:hAnsiTheme="minorHAnsi" w:cstheme="minorHAnsi"/>
          <w:szCs w:val="22"/>
        </w:rPr>
        <w:tab/>
        <w:t>Unterschrift Erziehungsberechtigte</w:t>
      </w:r>
    </w:p>
    <w:p w14:paraId="0008283A" w14:textId="77777777" w:rsidR="00431BD4" w:rsidRPr="003D17F6" w:rsidRDefault="00431BD4" w:rsidP="00223248">
      <w:pPr>
        <w:rPr>
          <w:rFonts w:asciiTheme="minorHAnsi" w:hAnsiTheme="minorHAnsi" w:cstheme="minorHAnsi"/>
          <w:szCs w:val="22"/>
        </w:rPr>
      </w:pPr>
    </w:p>
    <w:p w14:paraId="53FBF576" w14:textId="77777777" w:rsidR="00847FD2" w:rsidRPr="003D17F6" w:rsidRDefault="00847FD2">
      <w:pPr>
        <w:rPr>
          <w:rFonts w:asciiTheme="minorHAnsi" w:hAnsiTheme="minorHAnsi" w:cstheme="minorHAnsi"/>
          <w:szCs w:val="22"/>
        </w:rPr>
      </w:pPr>
    </w:p>
    <w:sectPr w:rsidR="00847FD2" w:rsidRPr="003D17F6" w:rsidSect="0016744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9BA9" w14:textId="77777777" w:rsidR="006E7E8F" w:rsidRDefault="006E7E8F">
      <w:r>
        <w:separator/>
      </w:r>
    </w:p>
  </w:endnote>
  <w:endnote w:type="continuationSeparator" w:id="0">
    <w:p w14:paraId="7D7E8B93" w14:textId="77777777" w:rsidR="006E7E8F" w:rsidRDefault="006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B3A4" w14:textId="77777777" w:rsidR="003C4D62" w:rsidRPr="006E18A4" w:rsidRDefault="003C4D62" w:rsidP="003C4D62">
    <w:pPr>
      <w:pStyle w:val="Fuzeile"/>
      <w:rPr>
        <w:rFonts w:asciiTheme="minorHAnsi" w:hAnsiTheme="minorHAnsi" w:cstheme="minorHAnsi"/>
        <w:sz w:val="18"/>
        <w:szCs w:val="18"/>
      </w:rPr>
    </w:pPr>
    <w:r w:rsidRPr="006E18A4">
      <w:rPr>
        <w:rFonts w:asciiTheme="minorHAnsi" w:hAnsiTheme="minorHAnsi" w:cstheme="minorHAnsi"/>
        <w:sz w:val="18"/>
        <w:szCs w:val="18"/>
      </w:rPr>
      <w:t>Vertragliche Vereinbarung / Anmeldung Schul- und familienergänzende Tagesstrukturen Geuensee</w:t>
    </w:r>
    <w:r w:rsidRPr="006E18A4">
      <w:rPr>
        <w:rFonts w:asciiTheme="minorHAnsi" w:hAnsiTheme="minorHAnsi" w:cstheme="minorHAnsi"/>
        <w:sz w:val="18"/>
        <w:szCs w:val="18"/>
      </w:rPr>
      <w:tab/>
    </w:r>
    <w:r w:rsidRPr="006E18A4">
      <w:rPr>
        <w:rFonts w:asciiTheme="minorHAnsi" w:hAnsiTheme="minorHAnsi" w:cstheme="minorHAnsi"/>
        <w:sz w:val="18"/>
        <w:szCs w:val="18"/>
        <w:lang w:val="de-DE"/>
      </w:rPr>
      <w:t xml:space="preserve">Seite </w:t>
    </w:r>
    <w:r w:rsidRPr="006E18A4">
      <w:rPr>
        <w:rFonts w:asciiTheme="minorHAnsi" w:hAnsiTheme="minorHAnsi" w:cstheme="minorHAnsi"/>
        <w:bCs/>
        <w:sz w:val="18"/>
        <w:szCs w:val="18"/>
      </w:rPr>
      <w:fldChar w:fldCharType="begin"/>
    </w:r>
    <w:r w:rsidRPr="006E18A4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6E18A4">
      <w:rPr>
        <w:rFonts w:asciiTheme="minorHAnsi" w:hAnsiTheme="minorHAnsi" w:cstheme="minorHAnsi"/>
        <w:bCs/>
        <w:sz w:val="18"/>
        <w:szCs w:val="18"/>
      </w:rPr>
      <w:fldChar w:fldCharType="separate"/>
    </w:r>
    <w:r w:rsidR="00AD4DE8" w:rsidRPr="006E18A4">
      <w:rPr>
        <w:rFonts w:asciiTheme="minorHAnsi" w:hAnsiTheme="minorHAnsi" w:cstheme="minorHAnsi"/>
        <w:bCs/>
        <w:noProof/>
        <w:sz w:val="18"/>
        <w:szCs w:val="18"/>
        <w:lang w:val="de-DE"/>
      </w:rPr>
      <w:t>2</w:t>
    </w:r>
    <w:r w:rsidRPr="006E18A4">
      <w:rPr>
        <w:rFonts w:asciiTheme="minorHAnsi" w:hAnsiTheme="minorHAnsi" w:cstheme="minorHAnsi"/>
        <w:bCs/>
        <w:sz w:val="18"/>
        <w:szCs w:val="18"/>
      </w:rPr>
      <w:fldChar w:fldCharType="end"/>
    </w:r>
    <w:r w:rsidRPr="006E18A4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Pr="006E18A4">
      <w:rPr>
        <w:rFonts w:asciiTheme="minorHAnsi" w:hAnsiTheme="minorHAnsi" w:cstheme="minorHAnsi"/>
        <w:bCs/>
        <w:sz w:val="18"/>
        <w:szCs w:val="18"/>
      </w:rPr>
      <w:fldChar w:fldCharType="begin"/>
    </w:r>
    <w:r w:rsidRPr="006E18A4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6E18A4">
      <w:rPr>
        <w:rFonts w:asciiTheme="minorHAnsi" w:hAnsiTheme="minorHAnsi" w:cstheme="minorHAnsi"/>
        <w:bCs/>
        <w:sz w:val="18"/>
        <w:szCs w:val="18"/>
      </w:rPr>
      <w:fldChar w:fldCharType="separate"/>
    </w:r>
    <w:r w:rsidR="00AD4DE8" w:rsidRPr="006E18A4">
      <w:rPr>
        <w:rFonts w:asciiTheme="minorHAnsi" w:hAnsiTheme="minorHAnsi" w:cstheme="minorHAnsi"/>
        <w:bCs/>
        <w:noProof/>
        <w:sz w:val="18"/>
        <w:szCs w:val="18"/>
        <w:lang w:val="de-DE"/>
      </w:rPr>
      <w:t>3</w:t>
    </w:r>
    <w:r w:rsidRPr="006E18A4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393F" w14:textId="77777777" w:rsidR="003E151D" w:rsidRPr="003D17F6" w:rsidRDefault="00703AC2">
    <w:pPr>
      <w:pStyle w:val="Fuzeile"/>
      <w:rPr>
        <w:rFonts w:asciiTheme="minorHAnsi" w:hAnsiTheme="minorHAnsi" w:cstheme="minorHAnsi"/>
        <w:sz w:val="18"/>
        <w:szCs w:val="18"/>
      </w:rPr>
    </w:pPr>
    <w:r w:rsidRPr="003D17F6">
      <w:rPr>
        <w:rFonts w:asciiTheme="minorHAnsi" w:hAnsiTheme="minorHAnsi" w:cstheme="minorHAnsi"/>
        <w:sz w:val="18"/>
        <w:szCs w:val="18"/>
      </w:rPr>
      <w:t xml:space="preserve">Vertragliche Vereinbarung / </w:t>
    </w:r>
    <w:r w:rsidR="003E151D" w:rsidRPr="003D17F6">
      <w:rPr>
        <w:rFonts w:asciiTheme="minorHAnsi" w:hAnsiTheme="minorHAnsi" w:cstheme="minorHAnsi"/>
        <w:sz w:val="18"/>
        <w:szCs w:val="18"/>
      </w:rPr>
      <w:t>Anmeldung Schul- und familienergänzende Tagesstrukturen Geuensee</w:t>
    </w:r>
    <w:r w:rsidRPr="003D17F6">
      <w:rPr>
        <w:rFonts w:asciiTheme="minorHAnsi" w:hAnsiTheme="minorHAnsi" w:cstheme="minorHAnsi"/>
        <w:sz w:val="18"/>
        <w:szCs w:val="18"/>
      </w:rPr>
      <w:tab/>
    </w:r>
    <w:r w:rsidRPr="003D17F6">
      <w:rPr>
        <w:rFonts w:asciiTheme="minorHAnsi" w:hAnsiTheme="minorHAnsi" w:cstheme="minorHAnsi"/>
        <w:sz w:val="18"/>
        <w:szCs w:val="18"/>
        <w:lang w:val="de-DE"/>
      </w:rPr>
      <w:t xml:space="preserve">Seite </w:t>
    </w:r>
    <w:r w:rsidRPr="003D17F6">
      <w:rPr>
        <w:rFonts w:asciiTheme="minorHAnsi" w:hAnsiTheme="minorHAnsi" w:cstheme="minorHAnsi"/>
        <w:bCs/>
        <w:sz w:val="18"/>
        <w:szCs w:val="18"/>
      </w:rPr>
      <w:fldChar w:fldCharType="begin"/>
    </w:r>
    <w:r w:rsidRPr="003D17F6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3D17F6">
      <w:rPr>
        <w:rFonts w:asciiTheme="minorHAnsi" w:hAnsiTheme="minorHAnsi" w:cstheme="minorHAnsi"/>
        <w:bCs/>
        <w:sz w:val="18"/>
        <w:szCs w:val="18"/>
      </w:rPr>
      <w:fldChar w:fldCharType="separate"/>
    </w:r>
    <w:r w:rsidR="006E7E8F" w:rsidRPr="003D17F6">
      <w:rPr>
        <w:rFonts w:asciiTheme="minorHAnsi" w:hAnsiTheme="minorHAnsi" w:cstheme="minorHAnsi"/>
        <w:bCs/>
        <w:noProof/>
        <w:sz w:val="18"/>
        <w:szCs w:val="18"/>
        <w:lang w:val="de-DE"/>
      </w:rPr>
      <w:t>1</w:t>
    </w:r>
    <w:r w:rsidRPr="003D17F6">
      <w:rPr>
        <w:rFonts w:asciiTheme="minorHAnsi" w:hAnsiTheme="minorHAnsi" w:cstheme="minorHAnsi"/>
        <w:bCs/>
        <w:sz w:val="18"/>
        <w:szCs w:val="18"/>
      </w:rPr>
      <w:fldChar w:fldCharType="end"/>
    </w:r>
    <w:r w:rsidRPr="003D17F6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Pr="003D17F6">
      <w:rPr>
        <w:rFonts w:asciiTheme="minorHAnsi" w:hAnsiTheme="minorHAnsi" w:cstheme="minorHAnsi"/>
        <w:bCs/>
        <w:sz w:val="18"/>
        <w:szCs w:val="18"/>
      </w:rPr>
      <w:fldChar w:fldCharType="begin"/>
    </w:r>
    <w:r w:rsidRPr="003D17F6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3D17F6">
      <w:rPr>
        <w:rFonts w:asciiTheme="minorHAnsi" w:hAnsiTheme="minorHAnsi" w:cstheme="minorHAnsi"/>
        <w:bCs/>
        <w:sz w:val="18"/>
        <w:szCs w:val="18"/>
      </w:rPr>
      <w:fldChar w:fldCharType="separate"/>
    </w:r>
    <w:r w:rsidR="006E7E8F" w:rsidRPr="003D17F6">
      <w:rPr>
        <w:rFonts w:asciiTheme="minorHAnsi" w:hAnsiTheme="minorHAnsi" w:cstheme="minorHAnsi"/>
        <w:bCs/>
        <w:noProof/>
        <w:sz w:val="18"/>
        <w:szCs w:val="18"/>
        <w:lang w:val="de-DE"/>
      </w:rPr>
      <w:t>1</w:t>
    </w:r>
    <w:r w:rsidRPr="003D17F6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AAED" w14:textId="77777777" w:rsidR="006E7E8F" w:rsidRDefault="006E7E8F">
      <w:r>
        <w:separator/>
      </w:r>
    </w:p>
  </w:footnote>
  <w:footnote w:type="continuationSeparator" w:id="0">
    <w:p w14:paraId="723EE162" w14:textId="77777777" w:rsidR="006E7E8F" w:rsidRDefault="006E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FD6B" w14:textId="77777777" w:rsidR="000538FA" w:rsidRDefault="000538FA" w:rsidP="00432FF0">
    <w:pPr>
      <w:pStyle w:val="Kopfzeile"/>
      <w:tabs>
        <w:tab w:val="clear" w:pos="4536"/>
        <w:tab w:val="left" w:pos="5040"/>
      </w:tabs>
      <w:jc w:val="right"/>
      <w:rPr>
        <w:color w:val="990033"/>
        <w:sz w:val="4"/>
        <w:szCs w:val="4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6E34BF38" wp14:editId="7898ADD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93104" cy="332014"/>
          <wp:effectExtent l="0" t="0" r="0" b="0"/>
          <wp:wrapNone/>
          <wp:docPr id="42" name="Grafik 42" descr="C:\Users\Acer\Pictures\Zuschnei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Zuschnei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04" cy="33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4CA5C" w14:textId="77777777" w:rsidR="000538FA" w:rsidRPr="00C2022A" w:rsidRDefault="000538FA" w:rsidP="00432FF0">
    <w:pPr>
      <w:pStyle w:val="Kopfzeile"/>
      <w:tabs>
        <w:tab w:val="clear" w:pos="4536"/>
        <w:tab w:val="left" w:pos="5040"/>
      </w:tabs>
      <w:rPr>
        <w:color w:val="990033"/>
        <w:sz w:val="16"/>
        <w:szCs w:val="16"/>
      </w:rPr>
    </w:pPr>
  </w:p>
  <w:p w14:paraId="1B54191F" w14:textId="77777777" w:rsidR="00431BD4" w:rsidRDefault="00431BD4" w:rsidP="00431BD4">
    <w:pPr>
      <w:pStyle w:val="Kopfzeile"/>
      <w:ind w:left="-284"/>
    </w:pPr>
  </w:p>
  <w:p w14:paraId="04546ABF" w14:textId="77777777" w:rsidR="00432FF0" w:rsidRDefault="00432FF0" w:rsidP="00431BD4">
    <w:pPr>
      <w:pStyle w:val="Kopfzeil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4A3D" w14:textId="77777777" w:rsidR="000538FA" w:rsidRPr="00C2022A" w:rsidRDefault="000538FA" w:rsidP="000538FA">
    <w:pPr>
      <w:pStyle w:val="Kopfzeile"/>
      <w:tabs>
        <w:tab w:val="clear" w:pos="4536"/>
        <w:tab w:val="left" w:pos="5040"/>
      </w:tabs>
      <w:jc w:val="right"/>
      <w:rPr>
        <w:sz w:val="64"/>
        <w:szCs w:val="64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45223E5" wp14:editId="2E37B560">
          <wp:simplePos x="0" y="0"/>
          <wp:positionH relativeFrom="column">
            <wp:posOffset>-120650</wp:posOffset>
          </wp:positionH>
          <wp:positionV relativeFrom="paragraph">
            <wp:posOffset>635</wp:posOffset>
          </wp:positionV>
          <wp:extent cx="2146300" cy="717550"/>
          <wp:effectExtent l="0" t="0" r="6350" b="6350"/>
          <wp:wrapNone/>
          <wp:docPr id="32" name="Grafik 32" descr="C:\Users\Acer\Pictures\Zuschnei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Zuschnei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</w:t>
    </w:r>
    <w:r w:rsidRPr="00C2022A">
      <w:rPr>
        <w:sz w:val="64"/>
        <w:szCs w:val="64"/>
      </w:rPr>
      <w:t>Schule Geuensee</w:t>
    </w:r>
  </w:p>
  <w:p w14:paraId="2397E4B9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35EBA8" wp14:editId="719E6651">
              <wp:simplePos x="0" y="0"/>
              <wp:positionH relativeFrom="column">
                <wp:posOffset>2057400</wp:posOffset>
              </wp:positionH>
              <wp:positionV relativeFrom="paragraph">
                <wp:posOffset>635</wp:posOffset>
              </wp:positionV>
              <wp:extent cx="4229100" cy="261620"/>
              <wp:effectExtent l="9525" t="10160" r="9525" b="13970"/>
              <wp:wrapNone/>
              <wp:docPr id="1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14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6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88E" id="Gruppieren 11" o:spid="_x0000_s1026" style="position:absolute;margin-left:162pt;margin-top:.05pt;width:333pt;height:20.6pt;z-index:251663360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" strokecolor="#ffc000" strokeweight=".25pt"/>
              <v:shape id="AutoShape 6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" strokecolor="#ffc000" strokeweight=".25pt"/>
            </v:group>
          </w:pict>
        </mc:Fallback>
      </mc:AlternateContent>
    </w:r>
  </w:p>
  <w:p w14:paraId="152E4987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C82CE8" wp14:editId="6E6FA74E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229100" cy="261620"/>
              <wp:effectExtent l="9525" t="9525" r="9525" b="508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2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9FB8C" id="Gruppieren 2" o:spid="_x0000_s1026" style="position:absolute;margin-left:162pt;margin-top:2.25pt;width:333pt;height:20.6pt;z-index:251665408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">
              <v:shape id="AutoShape 11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" strokecolor="#903" strokeweight=".25pt"/>
              <v:shape id="AutoShape 12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" strokecolor="#903" strokeweight=".25pt"/>
            </v:group>
          </w:pict>
        </mc:Fallback>
      </mc:AlternateContent>
    </w:r>
    <w:r>
      <w:rPr>
        <w:noProof/>
        <w:color w:val="990033"/>
        <w:sz w:val="4"/>
        <w:szCs w:val="4"/>
        <w:lang w:eastAsia="de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C72522C" wp14:editId="58C73F1E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229100" cy="261620"/>
              <wp:effectExtent l="9525" t="9525" r="9525" b="508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261620"/>
                        <a:chOff x="4320" y="1350"/>
                        <a:chExt cx="6660" cy="412"/>
                      </a:xfrm>
                    </wpg:grpSpPr>
                    <wps:wsp>
                      <wps:cNvPr id="28" name="AutoShape 8"/>
                      <wps:cNvCnPr>
                        <a:cxnSpLocks noChangeShapeType="1"/>
                      </wps:cNvCnPr>
                      <wps:spPr bwMode="auto">
                        <a:xfrm flipV="1">
                          <a:off x="4320" y="1351"/>
                          <a:ext cx="540" cy="41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9"/>
                      <wps:cNvCnPr>
                        <a:cxnSpLocks noChangeShapeType="1"/>
                      </wps:cNvCnPr>
                      <wps:spPr bwMode="auto">
                        <a:xfrm>
                          <a:off x="4860" y="1350"/>
                          <a:ext cx="612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A9F93" id="Gruppieren 12" o:spid="_x0000_s1026" style="position:absolute;margin-left:162pt;margin-top:0;width:333pt;height:20.6pt;z-index:251664384" coordorigin="4320,1350" coordsize="66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">
              <v:shape id="AutoShape 8" o:spid="_x0000_s1027" type="#_x0000_t32" style="position:absolute;left:4320;top:1351;width:540;height: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" strokecolor="#ffc000" strokeweight=".25pt"/>
              <v:shape id="AutoShape 9" o:spid="_x0000_s1028" type="#_x0000_t32" style="position:absolute;left:4860;top:1350;width:61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" strokecolor="#ffc000" strokeweight=".25pt"/>
            </v:group>
          </w:pict>
        </mc:Fallback>
      </mc:AlternateContent>
    </w:r>
  </w:p>
  <w:p w14:paraId="2BC77BFD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1EEC5860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6C072EF1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6AA0CC1C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35C3320D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1C63FB6F" w14:textId="77777777" w:rsidR="000538F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4"/>
        <w:szCs w:val="4"/>
      </w:rPr>
    </w:pPr>
  </w:p>
  <w:p w14:paraId="42B19B94" w14:textId="77777777" w:rsidR="000538FA" w:rsidRPr="00C2022A" w:rsidRDefault="000538FA" w:rsidP="000538FA">
    <w:pPr>
      <w:pStyle w:val="Kopfzeile"/>
      <w:tabs>
        <w:tab w:val="clear" w:pos="4536"/>
        <w:tab w:val="left" w:pos="5040"/>
      </w:tabs>
      <w:rPr>
        <w:color w:val="990033"/>
        <w:sz w:val="16"/>
        <w:szCs w:val="16"/>
      </w:rPr>
    </w:pPr>
    <w:r>
      <w:rPr>
        <w:color w:val="339966"/>
        <w:sz w:val="16"/>
        <w:szCs w:val="16"/>
      </w:rPr>
      <w:t xml:space="preserve">Soziale Arbeit  </w:t>
    </w:r>
    <w:r>
      <w:rPr>
        <w:color w:val="0066CC"/>
        <w:sz w:val="16"/>
        <w:szCs w:val="16"/>
      </w:rPr>
      <w:t xml:space="preserve">Tagesstrukturen </w:t>
    </w:r>
    <w:r>
      <w:rPr>
        <w:color w:val="990033"/>
        <w:sz w:val="16"/>
        <w:szCs w:val="16"/>
      </w:rPr>
      <w:t xml:space="preserve"> Primarschule</w:t>
    </w:r>
  </w:p>
  <w:p w14:paraId="32AA56D5" w14:textId="77777777" w:rsidR="00800256" w:rsidRDefault="00800256" w:rsidP="000538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29B"/>
    <w:multiLevelType w:val="hybridMultilevel"/>
    <w:tmpl w:val="CEE6E3AA"/>
    <w:lvl w:ilvl="0" w:tplc="56487D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48"/>
    <w:rsid w:val="000055E7"/>
    <w:rsid w:val="000538FA"/>
    <w:rsid w:val="000C466E"/>
    <w:rsid w:val="000E10D9"/>
    <w:rsid w:val="00134512"/>
    <w:rsid w:val="00167447"/>
    <w:rsid w:val="00186CDE"/>
    <w:rsid w:val="001A5E10"/>
    <w:rsid w:val="002117E2"/>
    <w:rsid w:val="00223248"/>
    <w:rsid w:val="00290E2F"/>
    <w:rsid w:val="002A612C"/>
    <w:rsid w:val="003003CE"/>
    <w:rsid w:val="003029E5"/>
    <w:rsid w:val="0031672F"/>
    <w:rsid w:val="003652E1"/>
    <w:rsid w:val="00373AD3"/>
    <w:rsid w:val="003C441C"/>
    <w:rsid w:val="003C4D62"/>
    <w:rsid w:val="003D17F6"/>
    <w:rsid w:val="003E151D"/>
    <w:rsid w:val="00431BD4"/>
    <w:rsid w:val="00432FF0"/>
    <w:rsid w:val="00467F20"/>
    <w:rsid w:val="0047547A"/>
    <w:rsid w:val="004A59C9"/>
    <w:rsid w:val="0050068D"/>
    <w:rsid w:val="00595640"/>
    <w:rsid w:val="005D0CC1"/>
    <w:rsid w:val="00600205"/>
    <w:rsid w:val="0065524F"/>
    <w:rsid w:val="0065594F"/>
    <w:rsid w:val="00690AEA"/>
    <w:rsid w:val="006B730D"/>
    <w:rsid w:val="006C1580"/>
    <w:rsid w:val="006C712B"/>
    <w:rsid w:val="006E18A4"/>
    <w:rsid w:val="006E7E8F"/>
    <w:rsid w:val="00703AC2"/>
    <w:rsid w:val="00712158"/>
    <w:rsid w:val="00755F4D"/>
    <w:rsid w:val="007B74DD"/>
    <w:rsid w:val="007D2973"/>
    <w:rsid w:val="00800256"/>
    <w:rsid w:val="00800B77"/>
    <w:rsid w:val="008163D6"/>
    <w:rsid w:val="00847FD2"/>
    <w:rsid w:val="0085361A"/>
    <w:rsid w:val="00884BA2"/>
    <w:rsid w:val="00890641"/>
    <w:rsid w:val="008A0F2F"/>
    <w:rsid w:val="009C557B"/>
    <w:rsid w:val="009F0D9C"/>
    <w:rsid w:val="009F31A6"/>
    <w:rsid w:val="00A10411"/>
    <w:rsid w:val="00A974DB"/>
    <w:rsid w:val="00AD4DE8"/>
    <w:rsid w:val="00AE25D1"/>
    <w:rsid w:val="00AE72B3"/>
    <w:rsid w:val="00B426CB"/>
    <w:rsid w:val="00B47D62"/>
    <w:rsid w:val="00B56B30"/>
    <w:rsid w:val="00BE3D48"/>
    <w:rsid w:val="00BE447E"/>
    <w:rsid w:val="00C15B15"/>
    <w:rsid w:val="00C25DCC"/>
    <w:rsid w:val="00C31655"/>
    <w:rsid w:val="00CB3691"/>
    <w:rsid w:val="00CD221D"/>
    <w:rsid w:val="00D06FBF"/>
    <w:rsid w:val="00D55EE6"/>
    <w:rsid w:val="00E42D03"/>
    <w:rsid w:val="00E53CEC"/>
    <w:rsid w:val="00E608A8"/>
    <w:rsid w:val="00E65000"/>
    <w:rsid w:val="00E81CB8"/>
    <w:rsid w:val="00E9103A"/>
    <w:rsid w:val="00E92C39"/>
    <w:rsid w:val="00EE69F5"/>
    <w:rsid w:val="00F162BB"/>
    <w:rsid w:val="00F2280B"/>
    <w:rsid w:val="00F737DF"/>
    <w:rsid w:val="00F975BD"/>
    <w:rsid w:val="00FE1B18"/>
    <w:rsid w:val="00FE7736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6F47FBB"/>
  <w15:chartTrackingRefBased/>
  <w15:docId w15:val="{1C1B6C7E-8B4D-45EE-803E-B8E1C15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3248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3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32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3248"/>
  </w:style>
  <w:style w:type="table" w:customStyle="1" w:styleId="TableNormal">
    <w:name w:val="Table Normal"/>
    <w:uiPriority w:val="2"/>
    <w:semiHidden/>
    <w:unhideWhenUsed/>
    <w:qFormat/>
    <w:rsid w:val="003E15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E151D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3E151D"/>
    <w:rPr>
      <w:rFonts w:ascii="Calibri" w:eastAsia="Calibri" w:hAnsi="Calibri" w:cs="Calibri"/>
      <w:sz w:val="24"/>
      <w:szCs w:val="24"/>
      <w:lang w:bidi="de-CH"/>
    </w:rPr>
  </w:style>
  <w:style w:type="paragraph" w:customStyle="1" w:styleId="TableParagraph">
    <w:name w:val="Table Paragraph"/>
    <w:basedOn w:val="Standard"/>
    <w:uiPriority w:val="1"/>
    <w:qFormat/>
    <w:rsid w:val="003E151D"/>
    <w:pPr>
      <w:widowControl w:val="0"/>
      <w:autoSpaceDE w:val="0"/>
      <w:autoSpaceDN w:val="0"/>
    </w:pPr>
    <w:rPr>
      <w:rFonts w:eastAsia="Arial" w:cs="Arial"/>
      <w:szCs w:val="22"/>
      <w:lang w:eastAsia="de-CH" w:bidi="de-CH"/>
    </w:rPr>
  </w:style>
  <w:style w:type="table" w:styleId="Tabellenraster">
    <w:name w:val="Table Grid"/>
    <w:basedOn w:val="NormaleTabelle"/>
    <w:rsid w:val="0085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755F4D"/>
    <w:pPr>
      <w:widowControl w:val="0"/>
      <w:autoSpaceDE w:val="0"/>
      <w:autoSpaceDN w:val="0"/>
    </w:pPr>
    <w:rPr>
      <w:rFonts w:asciiTheme="minorHAnsi" w:eastAsia="Calibri" w:hAnsiTheme="minorHAnsi" w:cs="Calibri"/>
      <w:szCs w:val="22"/>
      <w:lang w:eastAsia="de-CH" w:bidi="de-CH"/>
    </w:rPr>
  </w:style>
  <w:style w:type="paragraph" w:styleId="Sprechblasentext">
    <w:name w:val="Balloon Text"/>
    <w:basedOn w:val="Standard"/>
    <w:link w:val="SprechblasentextZchn"/>
    <w:rsid w:val="00E608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08A8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538FA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Schul- und familienergänzende Tagesstrukturen, Anmeldeformular zum Bearbeiten</vt:lpstr>
    </vt:vector>
  </TitlesOfParts>
  <Company>DVS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Schul- und familienergänzende Tagesstrukturen, Anmeldeformular zum Bearbeiten</dc:title>
  <dc:subject>Tagesstrukturen, Unterlagen zur Umsetzung</dc:subject>
  <dc:creator>Marianne Iten, lic. phil.</dc:creator>
  <cp:keywords/>
  <dc:description/>
  <cp:lastModifiedBy>Fischer, Cornelia</cp:lastModifiedBy>
  <cp:revision>2</cp:revision>
  <cp:lastPrinted>2021-05-25T15:00:00Z</cp:lastPrinted>
  <dcterms:created xsi:type="dcterms:W3CDTF">2021-05-25T15:00:00Z</dcterms:created>
  <dcterms:modified xsi:type="dcterms:W3CDTF">2021-05-25T15:00:00Z</dcterms:modified>
</cp:coreProperties>
</file>